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709"/>
        <w:gridCol w:w="45"/>
        <w:gridCol w:w="239"/>
        <w:gridCol w:w="850"/>
        <w:gridCol w:w="37"/>
        <w:gridCol w:w="1806"/>
        <w:gridCol w:w="234"/>
        <w:gridCol w:w="49"/>
        <w:gridCol w:w="2668"/>
      </w:tblGrid>
      <w:tr w:rsidR="007B2A1E" w:rsidRPr="00572834" w:rsidTr="00C52738">
        <w:trPr>
          <w:trHeight w:val="1655"/>
        </w:trPr>
        <w:tc>
          <w:tcPr>
            <w:tcW w:w="10465" w:type="dxa"/>
            <w:gridSpan w:val="10"/>
          </w:tcPr>
          <w:p w:rsidR="008B054B" w:rsidRPr="00572834" w:rsidRDefault="00F077E9" w:rsidP="008B054B">
            <w:pPr>
              <w:pStyle w:val="a5"/>
              <w:ind w:left="136" w:right="4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:rsidR="007B2A1E" w:rsidRPr="00572834" w:rsidRDefault="00F077E9" w:rsidP="008B054B">
            <w:pPr>
              <w:pStyle w:val="a5"/>
              <w:ind w:left="136" w:right="4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НА</w:t>
            </w:r>
            <w:r w:rsidRPr="00572834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202</w:t>
            </w:r>
            <w:r w:rsidR="0015371A">
              <w:rPr>
                <w:b/>
                <w:sz w:val="24"/>
                <w:szCs w:val="24"/>
              </w:rPr>
              <w:t>4</w:t>
            </w:r>
            <w:r w:rsidRPr="00572834">
              <w:rPr>
                <w:b/>
                <w:sz w:val="24"/>
                <w:szCs w:val="24"/>
              </w:rPr>
              <w:t>-202</w:t>
            </w:r>
            <w:r w:rsidR="0015371A">
              <w:rPr>
                <w:b/>
                <w:sz w:val="24"/>
                <w:szCs w:val="24"/>
              </w:rPr>
              <w:t>5</w:t>
            </w:r>
            <w:r w:rsidRPr="00572834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УЧЕБНЫЙ</w:t>
            </w:r>
            <w:r w:rsidRPr="00572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ГОД</w:t>
            </w:r>
            <w:r w:rsidRPr="00572834">
              <w:rPr>
                <w:b/>
                <w:spacing w:val="-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2850DA" w:rsidRPr="002850DA" w:rsidRDefault="002850DA" w:rsidP="002850DA">
            <w:pPr>
              <w:spacing w:before="7"/>
              <w:ind w:left="173" w:right="142"/>
              <w:jc w:val="both"/>
            </w:pPr>
            <w:r w:rsidRPr="002850DA">
              <w:t xml:space="preserve">2025 – 100 - </w:t>
            </w:r>
            <w:proofErr w:type="spellStart"/>
            <w:r w:rsidRPr="002850DA">
              <w:t>летие</w:t>
            </w:r>
            <w:proofErr w:type="spellEnd"/>
            <w:r w:rsidRPr="002850DA">
              <w:t xml:space="preserve"> Международного детского центра «Артек»</w:t>
            </w:r>
          </w:p>
          <w:p w:rsidR="002850DA" w:rsidRPr="002850DA" w:rsidRDefault="002850DA" w:rsidP="002850DA">
            <w:pPr>
              <w:rPr>
                <w:shd w:val="clear" w:color="auto" w:fill="FFFFFF"/>
              </w:rPr>
            </w:pPr>
            <w:r w:rsidRPr="002850DA">
              <w:t xml:space="preserve">   2025 год – </w:t>
            </w:r>
            <w:r w:rsidRPr="002850DA">
              <w:rPr>
                <w:b/>
                <w:bCs/>
                <w:shd w:val="clear" w:color="auto" w:fill="FFFFFF"/>
              </w:rPr>
              <w:t>Годом</w:t>
            </w:r>
            <w:r w:rsidRPr="002850DA">
              <w:rPr>
                <w:shd w:val="clear" w:color="auto" w:fill="FFFFFF"/>
              </w:rPr>
              <w:t> 80-летия Победы в Великой Отечественной войне 1941-1945 гг. и </w:t>
            </w:r>
            <w:r w:rsidRPr="002850DA">
              <w:rPr>
                <w:b/>
                <w:bCs/>
                <w:shd w:val="clear" w:color="auto" w:fill="FFFFFF"/>
              </w:rPr>
              <w:t>Годом</w:t>
            </w:r>
            <w:r w:rsidRPr="002850DA">
              <w:rPr>
                <w:shd w:val="clear" w:color="auto" w:fill="FFFFFF"/>
              </w:rPr>
              <w:t xml:space="preserve"> защитника  </w:t>
            </w:r>
          </w:p>
          <w:p w:rsidR="002850DA" w:rsidRPr="002850DA" w:rsidRDefault="002850DA" w:rsidP="002850DA">
            <w:r w:rsidRPr="002850DA">
              <w:rPr>
                <w:shd w:val="clear" w:color="auto" w:fill="FFFFFF"/>
              </w:rPr>
              <w:t xml:space="preserve">   Отечества.</w:t>
            </w:r>
          </w:p>
          <w:p w:rsidR="002850DA" w:rsidRPr="002850DA" w:rsidRDefault="002850DA" w:rsidP="002850DA">
            <w:pPr>
              <w:spacing w:before="7"/>
              <w:ind w:left="173" w:right="142"/>
              <w:jc w:val="both"/>
            </w:pPr>
            <w:r w:rsidRPr="002850DA">
              <w:t xml:space="preserve">2017-2027 Десятилетие детства в Российской Федерации </w:t>
            </w:r>
          </w:p>
          <w:p w:rsidR="008B054B" w:rsidRPr="00572834" w:rsidRDefault="002850DA" w:rsidP="002850DA">
            <w:pPr>
              <w:pStyle w:val="a5"/>
              <w:ind w:left="462" w:right="44"/>
              <w:rPr>
                <w:b/>
                <w:sz w:val="24"/>
                <w:szCs w:val="24"/>
              </w:rPr>
            </w:pPr>
            <w:r w:rsidRPr="002850DA">
              <w:t>2022-2031 - Десятилетие науки и технологий в Российской Федерации</w:t>
            </w:r>
          </w:p>
        </w:tc>
      </w:tr>
      <w:tr w:rsidR="007B2A1E" w:rsidRPr="00572834" w:rsidTr="00042F6C">
        <w:trPr>
          <w:trHeight w:val="551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B2A1E" w:rsidRPr="00572834" w:rsidRDefault="00042F6C" w:rsidP="00042F6C">
            <w:pPr>
              <w:pStyle w:val="a5"/>
              <w:ind w:left="136" w:right="4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</w:t>
            </w:r>
            <w:r w:rsidR="00F077E9" w:rsidRPr="00572834">
              <w:rPr>
                <w:b/>
                <w:sz w:val="24"/>
                <w:szCs w:val="24"/>
              </w:rPr>
              <w:t>Урочная</w:t>
            </w:r>
            <w:r w:rsidR="00F077E9" w:rsidRPr="00572834">
              <w:rPr>
                <w:b/>
                <w:spacing w:val="-3"/>
                <w:sz w:val="24"/>
                <w:szCs w:val="24"/>
              </w:rPr>
              <w:t xml:space="preserve"> </w:t>
            </w:r>
            <w:r w:rsidR="00F077E9" w:rsidRPr="00572834">
              <w:rPr>
                <w:b/>
                <w:sz w:val="24"/>
                <w:szCs w:val="24"/>
              </w:rPr>
              <w:t>деятельность</w:t>
            </w:r>
            <w:r w:rsidRPr="00572834">
              <w:rPr>
                <w:b/>
                <w:sz w:val="24"/>
                <w:szCs w:val="24"/>
              </w:rPr>
              <w:t>»</w:t>
            </w:r>
          </w:p>
        </w:tc>
      </w:tr>
      <w:tr w:rsidR="007B2A1E" w:rsidRPr="00572834" w:rsidTr="00F077E9">
        <w:trPr>
          <w:trHeight w:val="827"/>
        </w:trPr>
        <w:tc>
          <w:tcPr>
            <w:tcW w:w="3828" w:type="dxa"/>
          </w:tcPr>
          <w:p w:rsidR="007B2A1E" w:rsidRPr="00572834" w:rsidRDefault="007B2A1E" w:rsidP="00C52738">
            <w:pPr>
              <w:pStyle w:val="a5"/>
              <w:ind w:left="136" w:right="44"/>
              <w:rPr>
                <w:sz w:val="24"/>
                <w:szCs w:val="24"/>
              </w:rPr>
            </w:pPr>
          </w:p>
          <w:p w:rsidR="007B2A1E" w:rsidRPr="00572834" w:rsidRDefault="00F077E9" w:rsidP="00C52738">
            <w:pPr>
              <w:pStyle w:val="a5"/>
              <w:ind w:left="136" w:right="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993" w:type="dxa"/>
            <w:gridSpan w:val="3"/>
          </w:tcPr>
          <w:p w:rsidR="007B2A1E" w:rsidRPr="00572834" w:rsidRDefault="007B2A1E" w:rsidP="00C52738">
            <w:pPr>
              <w:pStyle w:val="a5"/>
              <w:ind w:left="136" w:right="44"/>
              <w:rPr>
                <w:sz w:val="24"/>
                <w:szCs w:val="24"/>
              </w:rPr>
            </w:pPr>
          </w:p>
          <w:p w:rsidR="007B2A1E" w:rsidRPr="00572834" w:rsidRDefault="00F077E9" w:rsidP="00C52738">
            <w:pPr>
              <w:pStyle w:val="a5"/>
              <w:ind w:left="136" w:right="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gridSpan w:val="3"/>
          </w:tcPr>
          <w:p w:rsidR="007B2A1E" w:rsidRPr="00572834" w:rsidRDefault="002853CC" w:rsidP="002853CC">
            <w:pPr>
              <w:pStyle w:val="a5"/>
              <w:ind w:left="136" w:right="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Ориентировочно</w:t>
            </w:r>
            <w:r w:rsidR="00F077E9" w:rsidRPr="00572834">
              <w:rPr>
                <w:b/>
                <w:sz w:val="24"/>
                <w:szCs w:val="24"/>
              </w:rPr>
              <w:t>е</w:t>
            </w:r>
            <w:r w:rsidR="00F077E9" w:rsidRPr="00572834">
              <w:rPr>
                <w:b/>
                <w:sz w:val="24"/>
                <w:szCs w:val="24"/>
              </w:rPr>
              <w:tab/>
              <w:t>время</w:t>
            </w:r>
          </w:p>
          <w:p w:rsidR="007B2A1E" w:rsidRPr="00572834" w:rsidRDefault="00F077E9" w:rsidP="002853CC">
            <w:pPr>
              <w:pStyle w:val="a5"/>
              <w:ind w:left="136" w:right="4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951" w:type="dxa"/>
            <w:gridSpan w:val="3"/>
          </w:tcPr>
          <w:p w:rsidR="007B2A1E" w:rsidRPr="00572834" w:rsidRDefault="007B2A1E" w:rsidP="00C52738">
            <w:pPr>
              <w:pStyle w:val="a5"/>
              <w:ind w:left="136" w:right="44"/>
              <w:rPr>
                <w:sz w:val="24"/>
                <w:szCs w:val="24"/>
              </w:rPr>
            </w:pPr>
          </w:p>
          <w:p w:rsidR="007B2A1E" w:rsidRPr="00572834" w:rsidRDefault="00F077E9" w:rsidP="00C52738">
            <w:pPr>
              <w:pStyle w:val="a5"/>
              <w:ind w:left="136" w:right="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B2A1E" w:rsidRPr="00572834" w:rsidTr="00F077E9">
        <w:trPr>
          <w:trHeight w:val="554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Участие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турнире «Что?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Где? Когда?»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Сентябрь-апрель</w:t>
            </w:r>
          </w:p>
        </w:tc>
        <w:tc>
          <w:tcPr>
            <w:tcW w:w="2951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077E9">
        <w:trPr>
          <w:trHeight w:val="1103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Всероссийские предметные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олимпиады (школьный,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муниципальный,</w:t>
            </w:r>
            <w:r w:rsidRPr="00572834">
              <w:rPr>
                <w:spacing w:val="-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региональный</w:t>
            </w:r>
            <w:r w:rsidR="00C52738" w:rsidRPr="00572834"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этапы)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Сентябрь-</w:t>
            </w:r>
            <w:proofErr w:type="spellStart"/>
            <w:r w:rsidRPr="00572834">
              <w:rPr>
                <w:sz w:val="24"/>
                <w:szCs w:val="24"/>
              </w:rPr>
              <w:t>октябр</w:t>
            </w:r>
            <w:proofErr w:type="spell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ь-декабрь</w:t>
            </w:r>
          </w:p>
        </w:tc>
        <w:tc>
          <w:tcPr>
            <w:tcW w:w="2951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077E9">
        <w:trPr>
          <w:trHeight w:val="551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Неделя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математики</w:t>
            </w:r>
            <w:r w:rsidRPr="00572834">
              <w:rPr>
                <w:spacing w:val="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физики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Ноябрь</w:t>
            </w:r>
          </w:p>
        </w:tc>
        <w:tc>
          <w:tcPr>
            <w:tcW w:w="2951" w:type="dxa"/>
            <w:gridSpan w:val="3"/>
          </w:tcPr>
          <w:p w:rsidR="007B2A1E" w:rsidRPr="00572834" w:rsidRDefault="00E07DBE" w:rsidP="00E07DBE">
            <w:pPr>
              <w:pStyle w:val="a5"/>
              <w:ind w:left="136" w:righ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077E9" w:rsidRPr="00572834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я</w:t>
            </w:r>
            <w:r w:rsidR="00F077E9" w:rsidRPr="00572834">
              <w:rPr>
                <w:sz w:val="24"/>
                <w:szCs w:val="24"/>
              </w:rPr>
              <w:t xml:space="preserve"> математики</w:t>
            </w:r>
            <w:r>
              <w:rPr>
                <w:sz w:val="24"/>
                <w:szCs w:val="24"/>
              </w:rPr>
              <w:t xml:space="preserve"> и физики</w:t>
            </w:r>
          </w:p>
        </w:tc>
      </w:tr>
      <w:tr w:rsidR="007B2A1E" w:rsidRPr="00572834" w:rsidTr="00F077E9">
        <w:trPr>
          <w:trHeight w:val="551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Неделя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русского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языка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Декабрь</w:t>
            </w:r>
          </w:p>
        </w:tc>
        <w:tc>
          <w:tcPr>
            <w:tcW w:w="2951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учителей русского</w:t>
            </w:r>
          </w:p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языка</w:t>
            </w:r>
          </w:p>
        </w:tc>
      </w:tr>
      <w:tr w:rsidR="007B2A1E" w:rsidRPr="00572834" w:rsidTr="00F077E9">
        <w:trPr>
          <w:trHeight w:val="551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Неделя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истории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Февраль</w:t>
            </w:r>
          </w:p>
        </w:tc>
        <w:tc>
          <w:tcPr>
            <w:tcW w:w="2951" w:type="dxa"/>
            <w:gridSpan w:val="3"/>
          </w:tcPr>
          <w:p w:rsidR="007B2A1E" w:rsidRPr="00572834" w:rsidRDefault="00E07DBE" w:rsidP="00E07DBE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 истории</w:t>
            </w:r>
          </w:p>
        </w:tc>
      </w:tr>
      <w:tr w:rsidR="007B2A1E" w:rsidRPr="00572834" w:rsidTr="00E07DBE">
        <w:trPr>
          <w:trHeight w:val="505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Неделя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химии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биологии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Апрель</w:t>
            </w:r>
          </w:p>
        </w:tc>
        <w:tc>
          <w:tcPr>
            <w:tcW w:w="2951" w:type="dxa"/>
            <w:gridSpan w:val="3"/>
          </w:tcPr>
          <w:p w:rsidR="007B2A1E" w:rsidRPr="00572834" w:rsidRDefault="00E07DBE" w:rsidP="00E07DBE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 xml:space="preserve">я химии, </w:t>
            </w:r>
            <w:r w:rsidRPr="00572834">
              <w:rPr>
                <w:sz w:val="24"/>
                <w:szCs w:val="24"/>
              </w:rPr>
              <w:t>биологии</w:t>
            </w:r>
          </w:p>
        </w:tc>
      </w:tr>
      <w:tr w:rsidR="007B2A1E" w:rsidRPr="00572834" w:rsidTr="00F077E9">
        <w:trPr>
          <w:trHeight w:val="1655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Олимпиады и участие в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образовательных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онлайн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72834">
              <w:rPr>
                <w:sz w:val="24"/>
                <w:szCs w:val="24"/>
              </w:rPr>
              <w:t xml:space="preserve">конкурсах 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proofErr w:type="gramEnd"/>
            <w:r w:rsidRPr="00572834">
              <w:rPr>
                <w:sz w:val="24"/>
                <w:szCs w:val="24"/>
              </w:rPr>
              <w:t xml:space="preserve"> предметам</w:t>
            </w:r>
          </w:p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на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платформах: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Учи.ру</w:t>
            </w:r>
            <w:proofErr w:type="spellEnd"/>
            <w:r w:rsidRPr="00572834">
              <w:rPr>
                <w:sz w:val="24"/>
                <w:szCs w:val="24"/>
              </w:rPr>
              <w:t>,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ИНФОУРОК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др.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BF690E">
        <w:trPr>
          <w:trHeight w:val="554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B2A1E" w:rsidRPr="00572834" w:rsidRDefault="00BF690E" w:rsidP="00BF690E">
            <w:pPr>
              <w:pStyle w:val="a5"/>
              <w:ind w:left="136" w:right="4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</w:t>
            </w:r>
            <w:r w:rsidR="00F077E9" w:rsidRPr="00572834">
              <w:rPr>
                <w:b/>
                <w:sz w:val="24"/>
                <w:szCs w:val="24"/>
              </w:rPr>
              <w:t>Внеурочная</w:t>
            </w:r>
            <w:r w:rsidR="00F077E9" w:rsidRPr="00572834">
              <w:rPr>
                <w:b/>
                <w:spacing w:val="-3"/>
                <w:sz w:val="24"/>
                <w:szCs w:val="24"/>
              </w:rPr>
              <w:t xml:space="preserve"> </w:t>
            </w:r>
            <w:r w:rsidR="00F077E9" w:rsidRPr="00572834">
              <w:rPr>
                <w:b/>
                <w:sz w:val="24"/>
                <w:szCs w:val="24"/>
              </w:rPr>
              <w:t>деятельность</w:t>
            </w:r>
            <w:r w:rsidRPr="00572834">
              <w:rPr>
                <w:b/>
                <w:sz w:val="24"/>
                <w:szCs w:val="24"/>
              </w:rPr>
              <w:t>»</w:t>
            </w:r>
          </w:p>
        </w:tc>
      </w:tr>
      <w:tr w:rsidR="007B2A1E" w:rsidRPr="00572834" w:rsidTr="00F077E9">
        <w:trPr>
          <w:trHeight w:val="516"/>
        </w:trPr>
        <w:tc>
          <w:tcPr>
            <w:tcW w:w="3828" w:type="dxa"/>
          </w:tcPr>
          <w:p w:rsidR="007B2A1E" w:rsidRPr="00572834" w:rsidRDefault="005812A2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rStyle w:val="CharAttribute511"/>
                <w:rFonts w:eastAsia="№Е"/>
                <w:sz w:val="24"/>
                <w:szCs w:val="24"/>
              </w:rPr>
              <w:t>Информационно-просветительск</w:t>
            </w:r>
            <w:r w:rsidR="00824100">
              <w:rPr>
                <w:rStyle w:val="CharAttribute511"/>
                <w:rFonts w:eastAsia="№Е"/>
                <w:sz w:val="24"/>
                <w:szCs w:val="24"/>
              </w:rPr>
              <w:t>ие занятия «Разговоры о важном»</w:t>
            </w:r>
          </w:p>
        </w:tc>
        <w:tc>
          <w:tcPr>
            <w:tcW w:w="993" w:type="dxa"/>
            <w:gridSpan w:val="3"/>
          </w:tcPr>
          <w:p w:rsidR="007B2A1E" w:rsidRPr="00572834" w:rsidRDefault="005812A2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7B2A1E" w:rsidRPr="00572834" w:rsidRDefault="005812A2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077E9">
        <w:trPr>
          <w:trHeight w:val="517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Баскетбол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7B2A1E" w:rsidRPr="00572834" w:rsidRDefault="00BE77AC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Учитель ФЗК</w:t>
            </w:r>
          </w:p>
        </w:tc>
      </w:tr>
      <w:tr w:rsidR="007B2A1E" w:rsidRPr="00572834" w:rsidTr="00F077E9">
        <w:trPr>
          <w:trHeight w:val="516"/>
        </w:trPr>
        <w:tc>
          <w:tcPr>
            <w:tcW w:w="3828" w:type="dxa"/>
          </w:tcPr>
          <w:p w:rsidR="007B2A1E" w:rsidRPr="00572834" w:rsidRDefault="00F077E9" w:rsidP="005812A2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</w:t>
            </w:r>
            <w:r w:rsidR="005812A2" w:rsidRPr="00572834">
              <w:rPr>
                <w:sz w:val="24"/>
                <w:szCs w:val="24"/>
              </w:rPr>
              <w:t>Россия – мои горизонты</w:t>
            </w:r>
            <w:r w:rsidRPr="00572834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3"/>
          </w:tcPr>
          <w:p w:rsidR="007B2A1E" w:rsidRPr="00572834" w:rsidRDefault="005812A2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6</w:t>
            </w:r>
            <w:r w:rsidR="00F077E9" w:rsidRPr="00572834">
              <w:rPr>
                <w:sz w:val="24"/>
                <w:szCs w:val="24"/>
              </w:rPr>
              <w:t>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7B2A1E" w:rsidRPr="00572834" w:rsidRDefault="00BE77AC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077E9">
        <w:trPr>
          <w:trHeight w:val="753"/>
        </w:trPr>
        <w:tc>
          <w:tcPr>
            <w:tcW w:w="3828" w:type="dxa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«Основы функциональной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9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7B2A1E" w:rsidRPr="00572834" w:rsidRDefault="00F077E9" w:rsidP="00C52738">
            <w:pPr>
              <w:pStyle w:val="a5"/>
              <w:ind w:left="136"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5812A2" w:rsidRPr="00572834" w:rsidTr="005812A2">
        <w:trPr>
          <w:trHeight w:val="597"/>
        </w:trPr>
        <w:tc>
          <w:tcPr>
            <w:tcW w:w="3828" w:type="dxa"/>
          </w:tcPr>
          <w:p w:rsidR="005812A2" w:rsidRPr="00572834" w:rsidRDefault="005812A2" w:rsidP="005812A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«Билет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будущее»</w:t>
            </w:r>
          </w:p>
        </w:tc>
        <w:tc>
          <w:tcPr>
            <w:tcW w:w="993" w:type="dxa"/>
            <w:gridSpan w:val="3"/>
          </w:tcPr>
          <w:p w:rsidR="005812A2" w:rsidRPr="00572834" w:rsidRDefault="005812A2" w:rsidP="005812A2">
            <w:pPr>
              <w:pStyle w:val="TableParagraph"/>
              <w:spacing w:line="265" w:lineRule="exact"/>
              <w:ind w:left="0" w:right="394"/>
              <w:jc w:val="righ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5812A2" w:rsidRPr="00572834" w:rsidRDefault="005812A2" w:rsidP="005812A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5812A2" w:rsidRPr="00572834" w:rsidRDefault="005812A2" w:rsidP="005812A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5812A2" w:rsidRPr="00572834" w:rsidTr="005812A2">
        <w:trPr>
          <w:trHeight w:val="395"/>
        </w:trPr>
        <w:tc>
          <w:tcPr>
            <w:tcW w:w="3828" w:type="dxa"/>
          </w:tcPr>
          <w:p w:rsidR="005812A2" w:rsidRPr="00572834" w:rsidRDefault="005812A2" w:rsidP="005812A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«Мы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 ГТО»</w:t>
            </w:r>
          </w:p>
        </w:tc>
        <w:tc>
          <w:tcPr>
            <w:tcW w:w="993" w:type="dxa"/>
            <w:gridSpan w:val="3"/>
          </w:tcPr>
          <w:p w:rsidR="005812A2" w:rsidRPr="00572834" w:rsidRDefault="00CF68BC" w:rsidP="005812A2">
            <w:pPr>
              <w:pStyle w:val="TableParagraph"/>
              <w:ind w:left="0" w:right="432"/>
              <w:jc w:val="righ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3"/>
          </w:tcPr>
          <w:p w:rsidR="005812A2" w:rsidRPr="00572834" w:rsidRDefault="005812A2" w:rsidP="005812A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5812A2" w:rsidRPr="00572834" w:rsidRDefault="005812A2" w:rsidP="005812A2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Преподаватель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ОБЖ</w:t>
            </w:r>
          </w:p>
        </w:tc>
      </w:tr>
      <w:tr w:rsidR="005812A2" w:rsidRPr="00572834" w:rsidTr="005812A2">
        <w:trPr>
          <w:trHeight w:val="395"/>
        </w:trPr>
        <w:tc>
          <w:tcPr>
            <w:tcW w:w="3828" w:type="dxa"/>
          </w:tcPr>
          <w:p w:rsidR="005812A2" w:rsidRPr="00572834" w:rsidRDefault="005812A2" w:rsidP="005812A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Коррекционно-развивающее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занятие</w:t>
            </w:r>
          </w:p>
        </w:tc>
        <w:tc>
          <w:tcPr>
            <w:tcW w:w="993" w:type="dxa"/>
            <w:gridSpan w:val="3"/>
          </w:tcPr>
          <w:p w:rsidR="005812A2" w:rsidRPr="00572834" w:rsidRDefault="005812A2" w:rsidP="005812A2">
            <w:pPr>
              <w:pStyle w:val="TableParagraph"/>
              <w:spacing w:line="265" w:lineRule="exact"/>
              <w:ind w:left="0" w:right="394"/>
              <w:jc w:val="righ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5-6</w:t>
            </w:r>
          </w:p>
        </w:tc>
        <w:tc>
          <w:tcPr>
            <w:tcW w:w="2693" w:type="dxa"/>
            <w:gridSpan w:val="3"/>
          </w:tcPr>
          <w:p w:rsidR="005812A2" w:rsidRPr="00572834" w:rsidRDefault="005812A2" w:rsidP="005812A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951" w:type="dxa"/>
            <w:gridSpan w:val="3"/>
          </w:tcPr>
          <w:p w:rsidR="005812A2" w:rsidRPr="00572834" w:rsidRDefault="005812A2" w:rsidP="005812A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предметники</w:t>
            </w:r>
          </w:p>
        </w:tc>
      </w:tr>
      <w:tr w:rsidR="000D0179" w:rsidRPr="00572834" w:rsidTr="000D0179">
        <w:trPr>
          <w:trHeight w:val="395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0D0179" w:rsidRPr="00572834" w:rsidRDefault="00FC3B24" w:rsidP="00FC3B24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«Классное</w:t>
            </w:r>
            <w:r w:rsidRPr="0057283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руководство</w:t>
            </w:r>
            <w:r w:rsidRPr="0057283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(на</w:t>
            </w:r>
            <w:r w:rsidRPr="00572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общешкольном</w:t>
            </w:r>
            <w:r w:rsidRPr="00572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уровне)»</w:t>
            </w:r>
          </w:p>
        </w:tc>
      </w:tr>
      <w:tr w:rsidR="00FC3B24" w:rsidRPr="00572834" w:rsidTr="005812A2">
        <w:trPr>
          <w:trHeight w:val="395"/>
        </w:trPr>
        <w:tc>
          <w:tcPr>
            <w:tcW w:w="3828" w:type="dxa"/>
          </w:tcPr>
          <w:p w:rsidR="00FC3B24" w:rsidRPr="00572834" w:rsidRDefault="00FC3B24" w:rsidP="00FC3B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Знакомство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классами</w:t>
            </w:r>
          </w:p>
        </w:tc>
        <w:tc>
          <w:tcPr>
            <w:tcW w:w="993" w:type="dxa"/>
            <w:gridSpan w:val="3"/>
          </w:tcPr>
          <w:p w:rsidR="00FC3B24" w:rsidRPr="00572834" w:rsidRDefault="00FC3B24" w:rsidP="00FC3B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FC3B24" w:rsidRPr="00572834" w:rsidRDefault="00FC3B24" w:rsidP="00FC3B24">
            <w:pPr>
              <w:pStyle w:val="TableParagraph"/>
              <w:spacing w:line="256" w:lineRule="exact"/>
              <w:ind w:left="137" w:right="12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графику</w:t>
            </w:r>
          </w:p>
        </w:tc>
        <w:tc>
          <w:tcPr>
            <w:tcW w:w="2951" w:type="dxa"/>
            <w:gridSpan w:val="3"/>
          </w:tcPr>
          <w:p w:rsidR="00FC3B24" w:rsidRPr="00572834" w:rsidRDefault="00FC3B24" w:rsidP="00FC3B2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FC3B24" w:rsidRPr="00572834" w:rsidTr="005812A2">
        <w:trPr>
          <w:trHeight w:val="395"/>
        </w:trPr>
        <w:tc>
          <w:tcPr>
            <w:tcW w:w="3828" w:type="dxa"/>
          </w:tcPr>
          <w:p w:rsidR="00FC3B24" w:rsidRPr="00FC3B24" w:rsidRDefault="00FC3B24" w:rsidP="00FC3B24">
            <w:pPr>
              <w:pStyle w:val="TableParagraph"/>
              <w:tabs>
                <w:tab w:val="left" w:pos="2637"/>
              </w:tabs>
              <w:spacing w:line="267" w:lineRule="exact"/>
              <w:rPr>
                <w:sz w:val="24"/>
                <w:szCs w:val="24"/>
              </w:rPr>
            </w:pPr>
            <w:r w:rsidRPr="00FC3B24">
              <w:rPr>
                <w:sz w:val="24"/>
                <w:szCs w:val="24"/>
              </w:rPr>
              <w:t>Всероссийский</w:t>
            </w:r>
            <w:r w:rsidRPr="00FC3B24">
              <w:rPr>
                <w:sz w:val="24"/>
                <w:szCs w:val="24"/>
              </w:rPr>
              <w:tab/>
              <w:t>урок</w:t>
            </w:r>
          </w:p>
          <w:p w:rsidR="00FC3B24" w:rsidRPr="00572834" w:rsidRDefault="00FC3B24" w:rsidP="00FC3B24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FC3B24">
              <w:rPr>
                <w:sz w:val="24"/>
                <w:szCs w:val="24"/>
              </w:rPr>
              <w:t>«Беседы</w:t>
            </w:r>
            <w:r w:rsidRPr="00FC3B24">
              <w:rPr>
                <w:spacing w:val="-2"/>
                <w:sz w:val="24"/>
                <w:szCs w:val="24"/>
              </w:rPr>
              <w:t xml:space="preserve"> </w:t>
            </w:r>
            <w:r w:rsidRPr="00FC3B24">
              <w:rPr>
                <w:sz w:val="24"/>
                <w:szCs w:val="24"/>
              </w:rPr>
              <w:t>о</w:t>
            </w:r>
            <w:r w:rsidRPr="00FC3B24">
              <w:rPr>
                <w:spacing w:val="-2"/>
                <w:sz w:val="24"/>
                <w:szCs w:val="24"/>
              </w:rPr>
              <w:t xml:space="preserve"> </w:t>
            </w:r>
            <w:r w:rsidRPr="00FC3B24">
              <w:rPr>
                <w:sz w:val="24"/>
                <w:szCs w:val="24"/>
              </w:rPr>
              <w:t>важном»</w:t>
            </w:r>
          </w:p>
        </w:tc>
        <w:tc>
          <w:tcPr>
            <w:tcW w:w="993" w:type="dxa"/>
            <w:gridSpan w:val="3"/>
          </w:tcPr>
          <w:p w:rsidR="00FC3B24" w:rsidRPr="00572834" w:rsidRDefault="00FC3B24" w:rsidP="00FC3B2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FC3B24" w:rsidRPr="00572834" w:rsidRDefault="00FC3B24" w:rsidP="00043B67">
            <w:pPr>
              <w:pStyle w:val="TableParagraph"/>
              <w:spacing w:line="240" w:lineRule="auto"/>
              <w:ind w:left="141"/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  <w:gridSpan w:val="3"/>
          </w:tcPr>
          <w:p w:rsidR="00FC3B24" w:rsidRPr="00572834" w:rsidRDefault="00043B67" w:rsidP="00043B67">
            <w:pPr>
              <w:pStyle w:val="TableParagraph"/>
              <w:spacing w:line="240" w:lineRule="auto"/>
              <w:ind w:left="13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FC3B24" w:rsidRPr="00572834" w:rsidTr="005812A2">
        <w:trPr>
          <w:trHeight w:val="395"/>
        </w:trPr>
        <w:tc>
          <w:tcPr>
            <w:tcW w:w="3828" w:type="dxa"/>
          </w:tcPr>
          <w:p w:rsidR="00FC3B24" w:rsidRPr="00572834" w:rsidRDefault="00FC3B24" w:rsidP="00FC3B24">
            <w:pPr>
              <w:pStyle w:val="TableParagraph"/>
              <w:tabs>
                <w:tab w:val="left" w:pos="1688"/>
              </w:tabs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Ведение</w:t>
            </w:r>
            <w:r w:rsidRPr="00572834">
              <w:rPr>
                <w:sz w:val="24"/>
                <w:szCs w:val="24"/>
              </w:rPr>
              <w:tab/>
              <w:t>документации</w:t>
            </w:r>
          </w:p>
          <w:p w:rsidR="00FC3B24" w:rsidRPr="00572834" w:rsidRDefault="00FC3B24" w:rsidP="00FC3B2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классного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993" w:type="dxa"/>
            <w:gridSpan w:val="3"/>
          </w:tcPr>
          <w:p w:rsidR="00FC3B24" w:rsidRPr="00572834" w:rsidRDefault="00FC3B24" w:rsidP="00FC3B2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FC3B24" w:rsidRPr="00572834" w:rsidRDefault="00FC3B24" w:rsidP="00FC3B24">
            <w:pPr>
              <w:pStyle w:val="TableParagraph"/>
              <w:ind w:left="137" w:right="12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графику</w:t>
            </w:r>
          </w:p>
        </w:tc>
        <w:tc>
          <w:tcPr>
            <w:tcW w:w="2951" w:type="dxa"/>
            <w:gridSpan w:val="3"/>
          </w:tcPr>
          <w:p w:rsidR="00FC3B24" w:rsidRPr="00572834" w:rsidRDefault="00FC3B24" w:rsidP="00FC3B24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FC3B24" w:rsidRPr="00572834" w:rsidTr="005812A2">
        <w:trPr>
          <w:trHeight w:val="395"/>
        </w:trPr>
        <w:tc>
          <w:tcPr>
            <w:tcW w:w="3828" w:type="dxa"/>
          </w:tcPr>
          <w:p w:rsidR="00FC3B24" w:rsidRPr="00572834" w:rsidRDefault="00FC3B24" w:rsidP="00FC3B24">
            <w:pPr>
              <w:pStyle w:val="TableParagraph"/>
              <w:tabs>
                <w:tab w:val="left" w:pos="2902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lastRenderedPageBreak/>
              <w:t>Инструктажи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по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безопасности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</w:t>
            </w:r>
          </w:p>
          <w:p w:rsidR="00FC3B24" w:rsidRPr="00572834" w:rsidRDefault="00FC3B24" w:rsidP="00043B67">
            <w:pPr>
              <w:pStyle w:val="TableParagraph"/>
              <w:tabs>
                <w:tab w:val="left" w:pos="1228"/>
                <w:tab w:val="left" w:pos="1858"/>
                <w:tab w:val="left" w:pos="2914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дорогах,</w:t>
            </w:r>
            <w:r w:rsidRPr="00572834">
              <w:rPr>
                <w:sz w:val="24"/>
                <w:szCs w:val="24"/>
              </w:rPr>
              <w:tab/>
              <w:t>при</w:t>
            </w:r>
            <w:r w:rsidRPr="00572834">
              <w:rPr>
                <w:sz w:val="24"/>
                <w:szCs w:val="24"/>
              </w:rPr>
              <w:tab/>
              <w:t>пожаре,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на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воде,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при</w:t>
            </w:r>
            <w:r w:rsidR="00043B67"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гололеде.</w:t>
            </w:r>
          </w:p>
        </w:tc>
        <w:tc>
          <w:tcPr>
            <w:tcW w:w="993" w:type="dxa"/>
            <w:gridSpan w:val="3"/>
          </w:tcPr>
          <w:p w:rsidR="00FC3B24" w:rsidRPr="00572834" w:rsidRDefault="00FC3B24" w:rsidP="00FC3B2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FC3B24" w:rsidRPr="00572834" w:rsidRDefault="00FC3B24" w:rsidP="00FC3B24">
            <w:pPr>
              <w:pStyle w:val="TableParagraph"/>
              <w:ind w:left="137" w:right="12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графику</w:t>
            </w:r>
          </w:p>
        </w:tc>
        <w:tc>
          <w:tcPr>
            <w:tcW w:w="2951" w:type="dxa"/>
            <w:gridSpan w:val="3"/>
          </w:tcPr>
          <w:p w:rsidR="00FC3B24" w:rsidRPr="00572834" w:rsidRDefault="00FC3B24" w:rsidP="00FC3B24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FC3B24" w:rsidRPr="00572834" w:rsidTr="005812A2">
        <w:trPr>
          <w:trHeight w:val="395"/>
        </w:trPr>
        <w:tc>
          <w:tcPr>
            <w:tcW w:w="3828" w:type="dxa"/>
          </w:tcPr>
          <w:p w:rsidR="00FC3B24" w:rsidRPr="00572834" w:rsidRDefault="00FC3B24" w:rsidP="00FC3B24">
            <w:pPr>
              <w:pStyle w:val="TableParagraph"/>
              <w:spacing w:line="240" w:lineRule="auto"/>
              <w:ind w:right="92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Планирование</w:t>
            </w:r>
            <w:r w:rsidRPr="00572834">
              <w:rPr>
                <w:spacing w:val="5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5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участие</w:t>
            </w:r>
            <w:r w:rsidRPr="00572834">
              <w:rPr>
                <w:spacing w:val="5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работе</w:t>
            </w:r>
          </w:p>
          <w:p w:rsidR="00FC3B24" w:rsidRPr="00572834" w:rsidRDefault="00FC3B24" w:rsidP="00FC3B24">
            <w:pPr>
              <w:pStyle w:val="TableParagraph"/>
              <w:spacing w:line="270" w:lineRule="atLeast"/>
              <w:ind w:right="9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МО</w:t>
            </w:r>
            <w:r w:rsidRPr="00572834">
              <w:rPr>
                <w:spacing w:val="1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классных</w:t>
            </w:r>
            <w:r w:rsidRPr="00572834">
              <w:rPr>
                <w:spacing w:val="1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руководителей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школы</w:t>
            </w:r>
          </w:p>
        </w:tc>
        <w:tc>
          <w:tcPr>
            <w:tcW w:w="993" w:type="dxa"/>
            <w:gridSpan w:val="3"/>
          </w:tcPr>
          <w:p w:rsidR="00FC3B24" w:rsidRPr="00572834" w:rsidRDefault="00FC3B24" w:rsidP="00FC3B2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FC3B24" w:rsidRPr="00572834" w:rsidRDefault="00FC3B24" w:rsidP="00FC3B24">
            <w:pPr>
              <w:pStyle w:val="TableParagraph"/>
              <w:ind w:left="137" w:right="12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графику</w:t>
            </w:r>
          </w:p>
        </w:tc>
        <w:tc>
          <w:tcPr>
            <w:tcW w:w="2951" w:type="dxa"/>
            <w:gridSpan w:val="3"/>
          </w:tcPr>
          <w:p w:rsidR="00FC3B24" w:rsidRPr="00572834" w:rsidRDefault="00FC3B24" w:rsidP="00FC3B24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FC3B24" w:rsidRPr="00572834" w:rsidTr="005812A2">
        <w:trPr>
          <w:trHeight w:val="395"/>
        </w:trPr>
        <w:tc>
          <w:tcPr>
            <w:tcW w:w="3828" w:type="dxa"/>
          </w:tcPr>
          <w:p w:rsidR="00FC3B24" w:rsidRPr="00572834" w:rsidRDefault="00FC3B24" w:rsidP="00FC3B2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Поход</w:t>
            </w:r>
            <w:r w:rsidRPr="00572834">
              <w:rPr>
                <w:spacing w:val="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классом</w:t>
            </w:r>
            <w:r w:rsidRPr="00572834">
              <w:rPr>
                <w:spacing w:val="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1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кино,</w:t>
            </w:r>
            <w:r w:rsidRPr="00572834">
              <w:rPr>
                <w:spacing w:val="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театр,</w:t>
            </w:r>
          </w:p>
          <w:p w:rsidR="00FC3B24" w:rsidRPr="00572834" w:rsidRDefault="00FC3B24" w:rsidP="00FC3B2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экскурсии</w:t>
            </w:r>
          </w:p>
        </w:tc>
        <w:tc>
          <w:tcPr>
            <w:tcW w:w="993" w:type="dxa"/>
            <w:gridSpan w:val="3"/>
          </w:tcPr>
          <w:p w:rsidR="00FC3B24" w:rsidRPr="00572834" w:rsidRDefault="00FC3B24" w:rsidP="00356C05">
            <w:pPr>
              <w:pStyle w:val="TableParagraph"/>
              <w:spacing w:line="267" w:lineRule="exact"/>
              <w:ind w:left="14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FC3B24" w:rsidRPr="00572834" w:rsidRDefault="00FC3B24" w:rsidP="00FC3B24">
            <w:pPr>
              <w:pStyle w:val="TableParagraph"/>
              <w:spacing w:line="265" w:lineRule="exact"/>
              <w:ind w:left="137" w:right="12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графику</w:t>
            </w:r>
          </w:p>
        </w:tc>
        <w:tc>
          <w:tcPr>
            <w:tcW w:w="2951" w:type="dxa"/>
            <w:gridSpan w:val="3"/>
          </w:tcPr>
          <w:p w:rsidR="00FC3B24" w:rsidRPr="00572834" w:rsidRDefault="00FC3B24" w:rsidP="00FC3B2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2953C1" w:rsidRPr="00572834" w:rsidTr="005812A2">
        <w:trPr>
          <w:trHeight w:val="395"/>
        </w:trPr>
        <w:tc>
          <w:tcPr>
            <w:tcW w:w="3828" w:type="dxa"/>
          </w:tcPr>
          <w:p w:rsidR="002953C1" w:rsidRPr="00572834" w:rsidRDefault="002953C1" w:rsidP="002953C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Выезд в исторический парк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993" w:type="dxa"/>
            <w:gridSpan w:val="3"/>
          </w:tcPr>
          <w:p w:rsidR="002953C1" w:rsidRPr="00572834" w:rsidRDefault="002953C1" w:rsidP="00356C05">
            <w:pPr>
              <w:pStyle w:val="TableParagraph"/>
              <w:spacing w:line="267" w:lineRule="exact"/>
              <w:ind w:left="14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3"/>
          </w:tcPr>
          <w:p w:rsidR="002953C1" w:rsidRPr="00572834" w:rsidRDefault="002953C1" w:rsidP="002953C1">
            <w:pPr>
              <w:pStyle w:val="TableParagraph"/>
              <w:spacing w:line="265" w:lineRule="exact"/>
              <w:ind w:left="137" w:right="12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графику</w:t>
            </w:r>
          </w:p>
        </w:tc>
        <w:tc>
          <w:tcPr>
            <w:tcW w:w="2951" w:type="dxa"/>
            <w:gridSpan w:val="3"/>
          </w:tcPr>
          <w:p w:rsidR="002953C1" w:rsidRPr="00572834" w:rsidRDefault="002953C1" w:rsidP="002953C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руководитель</w:t>
            </w:r>
          </w:p>
        </w:tc>
      </w:tr>
      <w:tr w:rsidR="008253B0" w:rsidRPr="00572834" w:rsidTr="003C06EF">
        <w:trPr>
          <w:trHeight w:val="395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8253B0">
            <w:pPr>
              <w:suppressLineNumbers/>
              <w:suppressAutoHyphens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Классный час «Внешний вид учащегося»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356C05">
            <w:pPr>
              <w:suppressLineNumbers/>
              <w:suppressAutoHyphens/>
              <w:ind w:left="140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5-9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snapToGrid w:val="0"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Первая неделя месяца</w:t>
            </w:r>
          </w:p>
        </w:tc>
        <w:tc>
          <w:tcPr>
            <w:tcW w:w="29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8253B0" w:rsidRPr="00572834" w:rsidTr="003C06EF">
        <w:trPr>
          <w:trHeight w:val="395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8253B0">
            <w:pPr>
              <w:suppressLineNumbers/>
              <w:suppressAutoHyphens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Классный час «Правила школьной жизни» 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356C05">
            <w:pPr>
              <w:suppressLineNumbers/>
              <w:suppressAutoHyphens/>
              <w:ind w:left="140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5-9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snapToGrid w:val="0"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Первая неделя месяца</w:t>
            </w:r>
          </w:p>
        </w:tc>
        <w:tc>
          <w:tcPr>
            <w:tcW w:w="29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8253B0" w:rsidRPr="00572834" w:rsidTr="003C06EF">
        <w:trPr>
          <w:trHeight w:val="395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8253B0">
            <w:pPr>
              <w:suppressLineNumbers/>
              <w:suppressAutoHyphens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Мир информационной безопасности CTF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356C05">
            <w:pPr>
              <w:suppressLineNumbers/>
              <w:suppressAutoHyphens/>
              <w:ind w:left="140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8-9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snapToGrid w:val="0"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8253B0" w:rsidRPr="00572834" w:rsidTr="003C06EF">
        <w:trPr>
          <w:trHeight w:val="395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8253B0">
            <w:pPr>
              <w:suppressLineNumbers/>
              <w:suppressAutoHyphens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Международный день мира 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356C05">
            <w:pPr>
              <w:suppressLineNumbers/>
              <w:suppressAutoHyphens/>
              <w:snapToGrid w:val="0"/>
              <w:ind w:left="140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5-9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snapToGrid w:val="0"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21 сентября 2023 г.</w:t>
            </w:r>
          </w:p>
        </w:tc>
        <w:tc>
          <w:tcPr>
            <w:tcW w:w="29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8253B0" w:rsidRPr="00572834" w:rsidTr="003C06EF">
        <w:trPr>
          <w:trHeight w:val="395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8253B0">
            <w:pPr>
              <w:suppressLineNumbers/>
              <w:suppressAutoHyphens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Корректировка модульного календарного плана воспитательной работы класса 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356C05">
            <w:pPr>
              <w:suppressLineNumbers/>
              <w:suppressAutoHyphens/>
              <w:snapToGrid w:val="0"/>
              <w:ind w:left="140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5-9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snapToGrid w:val="0"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8253B0" w:rsidRPr="00572834" w:rsidTr="003C06EF">
        <w:trPr>
          <w:trHeight w:val="395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8253B0">
            <w:pPr>
              <w:suppressLineNumbers/>
              <w:suppressAutoHyphens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Оформление классных уголков 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356C05">
            <w:pPr>
              <w:suppressLineNumbers/>
              <w:suppressAutoHyphens/>
              <w:snapToGrid w:val="0"/>
              <w:ind w:left="140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5-9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snapToGrid w:val="0"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3B0" w:rsidRPr="008977B1" w:rsidRDefault="008253B0" w:rsidP="00702196">
            <w:pPr>
              <w:suppressLineNumbers/>
              <w:suppressAutoHyphens/>
              <w:ind w:left="141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7B2A1E" w:rsidRPr="00572834" w:rsidTr="00F21999">
        <w:trPr>
          <w:trHeight w:val="551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B2A1E" w:rsidRPr="00572834" w:rsidRDefault="00F33969" w:rsidP="00F33969">
            <w:pPr>
              <w:pStyle w:val="TableParagraph"/>
              <w:spacing w:line="267" w:lineRule="exact"/>
              <w:ind w:left="3235" w:right="181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</w:t>
            </w:r>
            <w:r w:rsidR="00F077E9" w:rsidRPr="00572834">
              <w:rPr>
                <w:b/>
                <w:sz w:val="24"/>
                <w:szCs w:val="24"/>
              </w:rPr>
              <w:t>Основные</w:t>
            </w:r>
            <w:r w:rsidR="00F077E9" w:rsidRPr="00572834">
              <w:rPr>
                <w:b/>
                <w:spacing w:val="-2"/>
                <w:sz w:val="24"/>
                <w:szCs w:val="24"/>
              </w:rPr>
              <w:t xml:space="preserve"> </w:t>
            </w:r>
            <w:r w:rsidR="00F077E9" w:rsidRPr="00572834">
              <w:rPr>
                <w:b/>
                <w:sz w:val="24"/>
                <w:szCs w:val="24"/>
              </w:rPr>
              <w:t>школьные</w:t>
            </w:r>
            <w:r w:rsidR="00F077E9" w:rsidRPr="00572834">
              <w:rPr>
                <w:b/>
                <w:spacing w:val="-1"/>
                <w:sz w:val="24"/>
                <w:szCs w:val="24"/>
              </w:rPr>
              <w:t xml:space="preserve"> </w:t>
            </w:r>
            <w:r w:rsidR="00F077E9" w:rsidRPr="00572834">
              <w:rPr>
                <w:b/>
                <w:sz w:val="24"/>
                <w:szCs w:val="24"/>
              </w:rPr>
              <w:t>дела</w:t>
            </w:r>
            <w:r w:rsidRPr="00572834">
              <w:rPr>
                <w:b/>
                <w:sz w:val="24"/>
                <w:szCs w:val="24"/>
              </w:rPr>
              <w:t>»</w:t>
            </w:r>
          </w:p>
        </w:tc>
      </w:tr>
      <w:tr w:rsidR="007B2A1E" w:rsidRPr="00572834" w:rsidTr="00F21999">
        <w:trPr>
          <w:trHeight w:val="254"/>
        </w:trPr>
        <w:tc>
          <w:tcPr>
            <w:tcW w:w="10465" w:type="dxa"/>
            <w:gridSpan w:val="10"/>
          </w:tcPr>
          <w:p w:rsidR="007B2A1E" w:rsidRPr="00572834" w:rsidRDefault="00F077E9" w:rsidP="00F33969">
            <w:pPr>
              <w:pStyle w:val="TableParagraph"/>
              <w:spacing w:line="234" w:lineRule="exact"/>
              <w:ind w:left="3235" w:right="322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СЕНТЯБРЬ</w:t>
            </w:r>
            <w:r w:rsidRPr="00572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2023</w:t>
            </w:r>
            <w:r w:rsidRPr="00572834">
              <w:rPr>
                <w:b/>
                <w:spacing w:val="53"/>
                <w:sz w:val="24"/>
                <w:szCs w:val="24"/>
              </w:rPr>
              <w:t xml:space="preserve"> </w:t>
            </w:r>
          </w:p>
        </w:tc>
      </w:tr>
      <w:tr w:rsidR="007B2A1E" w:rsidRPr="00572834" w:rsidTr="00F21999">
        <w:trPr>
          <w:trHeight w:val="1007"/>
        </w:trPr>
        <w:tc>
          <w:tcPr>
            <w:tcW w:w="4582" w:type="dxa"/>
            <w:gridSpan w:val="3"/>
          </w:tcPr>
          <w:p w:rsidR="007B2A1E" w:rsidRPr="00572834" w:rsidRDefault="00F077E9" w:rsidP="00CF68BC">
            <w:pPr>
              <w:pStyle w:val="TableParagraph"/>
              <w:spacing w:line="240" w:lineRule="auto"/>
              <w:ind w:right="4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 Знаний.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2"/>
                <w:sz w:val="24"/>
                <w:szCs w:val="24"/>
              </w:rPr>
              <w:t>Торжественная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линейка</w:t>
            </w:r>
            <w:r w:rsidR="00CF68BC"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 xml:space="preserve">«Здравствуй, </w:t>
            </w:r>
            <w:r w:rsidRPr="00572834">
              <w:rPr>
                <w:sz w:val="24"/>
                <w:szCs w:val="24"/>
              </w:rPr>
              <w:t>школа!».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Единый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час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общения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1.09.2023 в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10.00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1104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862"/>
                <w:tab w:val="left" w:pos="2522"/>
                <w:tab w:val="left" w:pos="2879"/>
                <w:tab w:val="left" w:pos="3822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z w:val="24"/>
                <w:szCs w:val="24"/>
              </w:rPr>
              <w:tab/>
              <w:t>солидарности</w:t>
            </w:r>
            <w:r w:rsidRPr="00572834">
              <w:rPr>
                <w:sz w:val="24"/>
                <w:szCs w:val="24"/>
              </w:rPr>
              <w:tab/>
              <w:t>в</w:t>
            </w:r>
            <w:r w:rsidRPr="00572834">
              <w:rPr>
                <w:sz w:val="24"/>
                <w:szCs w:val="24"/>
              </w:rPr>
              <w:tab/>
              <w:t>борьбе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4"/>
                <w:sz w:val="24"/>
                <w:szCs w:val="24"/>
              </w:rPr>
              <w:t>с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терроризмом</w:t>
            </w:r>
          </w:p>
          <w:p w:rsidR="007B2A1E" w:rsidRPr="00572834" w:rsidRDefault="00F077E9">
            <w:pPr>
              <w:pStyle w:val="TableParagraph"/>
              <w:tabs>
                <w:tab w:val="left" w:pos="824"/>
                <w:tab w:val="left" w:pos="2099"/>
                <w:tab w:val="left" w:pos="3054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z w:val="24"/>
                <w:szCs w:val="24"/>
              </w:rPr>
              <w:tab/>
              <w:t>окончания</w:t>
            </w:r>
            <w:r w:rsidRPr="00572834">
              <w:rPr>
                <w:sz w:val="24"/>
                <w:szCs w:val="24"/>
              </w:rPr>
              <w:tab/>
              <w:t>Второй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1"/>
                <w:sz w:val="24"/>
                <w:szCs w:val="24"/>
              </w:rPr>
              <w:t>мировой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войны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3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сентября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1382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воинской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славы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России.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Бородинское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сражение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русской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армии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под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командованием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М.И.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Кутузова</w:t>
            </w:r>
            <w:r w:rsidRPr="00572834">
              <w:rPr>
                <w:spacing w:val="5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</w:t>
            </w:r>
            <w:r w:rsidRPr="00572834">
              <w:rPr>
                <w:spacing w:val="5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французской</w:t>
            </w:r>
            <w:r w:rsidRPr="00572834">
              <w:rPr>
                <w:spacing w:val="5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армией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(1812</w:t>
            </w:r>
            <w:r w:rsidRPr="00572834">
              <w:rPr>
                <w:spacing w:val="-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г.)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8.09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449"/>
        </w:trPr>
        <w:tc>
          <w:tcPr>
            <w:tcW w:w="4582" w:type="dxa"/>
            <w:gridSpan w:val="3"/>
          </w:tcPr>
          <w:p w:rsidR="007B2A1E" w:rsidRPr="00572834" w:rsidRDefault="00F077E9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Соревнование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</w:t>
            </w:r>
            <w:r w:rsidR="00CF68BC" w:rsidRPr="00572834">
              <w:rPr>
                <w:sz w:val="24"/>
                <w:szCs w:val="24"/>
              </w:rPr>
              <w:t>Кросс Татарстана</w:t>
            </w:r>
            <w:r w:rsidRPr="00572834">
              <w:rPr>
                <w:sz w:val="24"/>
                <w:szCs w:val="24"/>
              </w:rPr>
              <w:t>»</w:t>
            </w:r>
            <w:r w:rsidR="00CF68BC" w:rsidRPr="00572834">
              <w:rPr>
                <w:sz w:val="24"/>
                <w:szCs w:val="24"/>
              </w:rPr>
              <w:t>, Школа безопасности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717" w:type="dxa"/>
            <w:gridSpan w:val="2"/>
          </w:tcPr>
          <w:p w:rsidR="007B2A1E" w:rsidRPr="00572834" w:rsidRDefault="00CF68BC" w:rsidP="00CF68BC">
            <w:pPr>
              <w:pStyle w:val="TableParagraph"/>
              <w:spacing w:line="240" w:lineRule="auto"/>
              <w:ind w:right="17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Учителя ФЗК, учитель ОБЖ</w:t>
            </w:r>
          </w:p>
        </w:tc>
      </w:tr>
      <w:tr w:rsidR="00CF68BC" w:rsidRPr="00572834" w:rsidTr="00F21999">
        <w:trPr>
          <w:trHeight w:val="449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Фестиваль ГТО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spacing w:line="240" w:lineRule="auto"/>
              <w:ind w:right="17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Учителя ФЗК</w:t>
            </w:r>
          </w:p>
        </w:tc>
      </w:tr>
      <w:tr w:rsidR="00CF68BC" w:rsidRPr="00572834" w:rsidTr="00F21999">
        <w:trPr>
          <w:trHeight w:val="551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 xml:space="preserve">Месячник </w:t>
            </w:r>
            <w:r w:rsidR="00824100">
              <w:rPr>
                <w:sz w:val="24"/>
                <w:szCs w:val="24"/>
              </w:rPr>
              <w:t xml:space="preserve">пожарной </w:t>
            </w:r>
            <w:r w:rsidRPr="00572834">
              <w:rPr>
                <w:sz w:val="24"/>
                <w:szCs w:val="24"/>
              </w:rPr>
              <w:t>Безопасности, Терроризму Нет, Неделя Внимание, дети.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  <w:p w:rsidR="00CF68BC" w:rsidRPr="00572834" w:rsidRDefault="00CF68BC" w:rsidP="00CF68B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  <w:tr w:rsidR="00CF68BC" w:rsidRPr="00572834" w:rsidTr="00824100">
        <w:trPr>
          <w:trHeight w:val="866"/>
        </w:trPr>
        <w:tc>
          <w:tcPr>
            <w:tcW w:w="4582" w:type="dxa"/>
            <w:gridSpan w:val="3"/>
          </w:tcPr>
          <w:p w:rsidR="00CF68BC" w:rsidRPr="00572834" w:rsidRDefault="00824100" w:rsidP="00CF68BC">
            <w:pPr>
              <w:pStyle w:val="TableParagraph"/>
              <w:tabs>
                <w:tab w:val="left" w:pos="1081"/>
                <w:tab w:val="left" w:pos="2810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 w:rsidR="00CF68BC" w:rsidRPr="00572834">
              <w:rPr>
                <w:sz w:val="24"/>
                <w:szCs w:val="24"/>
              </w:rPr>
              <w:t>,</w:t>
            </w:r>
            <w:r w:rsidR="00CF68BC" w:rsidRPr="00572834">
              <w:rPr>
                <w:sz w:val="24"/>
                <w:szCs w:val="24"/>
              </w:rPr>
              <w:tab/>
              <w:t>посвященный</w:t>
            </w:r>
            <w:r w:rsidR="00CF68BC" w:rsidRPr="00572834">
              <w:rPr>
                <w:sz w:val="24"/>
                <w:szCs w:val="24"/>
              </w:rPr>
              <w:tab/>
            </w:r>
            <w:r w:rsidR="00CF68BC" w:rsidRPr="00572834">
              <w:rPr>
                <w:spacing w:val="-2"/>
                <w:sz w:val="24"/>
                <w:szCs w:val="24"/>
              </w:rPr>
              <w:t xml:space="preserve">творчеству </w:t>
            </w:r>
            <w:r w:rsidR="00CF68BC" w:rsidRPr="00572834">
              <w:rPr>
                <w:spacing w:val="-57"/>
                <w:sz w:val="24"/>
                <w:szCs w:val="24"/>
              </w:rPr>
              <w:t xml:space="preserve"> </w:t>
            </w:r>
            <w:r w:rsidR="00CF68BC" w:rsidRPr="00572834">
              <w:rPr>
                <w:sz w:val="24"/>
                <w:szCs w:val="24"/>
              </w:rPr>
              <w:t>Л.Н.</w:t>
            </w:r>
            <w:r w:rsidR="00CF68BC" w:rsidRPr="00572834">
              <w:rPr>
                <w:spacing w:val="-2"/>
                <w:sz w:val="24"/>
                <w:szCs w:val="24"/>
              </w:rPr>
              <w:t xml:space="preserve"> </w:t>
            </w:r>
            <w:r w:rsidR="00CF68BC" w:rsidRPr="00572834">
              <w:rPr>
                <w:sz w:val="24"/>
                <w:szCs w:val="24"/>
              </w:rPr>
              <w:t>Толстого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месяца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spacing w:line="240" w:lineRule="auto"/>
              <w:ind w:right="11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Учителя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русского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языка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литературы</w:t>
            </w:r>
          </w:p>
          <w:p w:rsidR="00CF68BC" w:rsidRPr="00572834" w:rsidRDefault="00CF68BC" w:rsidP="00CF68BC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CF68BC" w:rsidRPr="00572834" w:rsidTr="00F21999">
        <w:trPr>
          <w:trHeight w:val="275"/>
        </w:trPr>
        <w:tc>
          <w:tcPr>
            <w:tcW w:w="10465" w:type="dxa"/>
            <w:gridSpan w:val="10"/>
          </w:tcPr>
          <w:p w:rsidR="00CF68BC" w:rsidRPr="00572834" w:rsidRDefault="00CF68BC" w:rsidP="00CF68BC">
            <w:pPr>
              <w:pStyle w:val="TableParagraph"/>
              <w:spacing w:line="256" w:lineRule="exact"/>
              <w:ind w:left="3235" w:right="322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ОКТЯБРЬ</w:t>
            </w:r>
          </w:p>
        </w:tc>
      </w:tr>
      <w:tr w:rsidR="00CF68BC" w:rsidRPr="00572834" w:rsidTr="00F21999">
        <w:trPr>
          <w:trHeight w:val="551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Акция</w:t>
            </w:r>
            <w:r w:rsidRPr="00572834">
              <w:rPr>
                <w:spacing w:val="2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«Поздравление</w:t>
            </w:r>
            <w:r w:rsidRPr="00572834">
              <w:rPr>
                <w:spacing w:val="8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дедушкам</w:t>
            </w:r>
            <w:r w:rsidRPr="00572834">
              <w:rPr>
                <w:spacing w:val="8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</w:p>
          <w:p w:rsidR="00CF68BC" w:rsidRPr="00572834" w:rsidRDefault="00CF68BC" w:rsidP="00CF68B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бабушкам»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01.10.2023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CF68BC" w:rsidRPr="00572834" w:rsidTr="00F21999">
        <w:trPr>
          <w:trHeight w:val="1104"/>
        </w:trPr>
        <w:tc>
          <w:tcPr>
            <w:tcW w:w="4582" w:type="dxa"/>
            <w:gridSpan w:val="3"/>
          </w:tcPr>
          <w:p w:rsidR="00CF68BC" w:rsidRPr="00572834" w:rsidRDefault="00CF68BC" w:rsidP="00771013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Международный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защиты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животных.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друзей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наших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меньших.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(стихи,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рассказы,</w:t>
            </w:r>
            <w:r w:rsidRPr="00572834">
              <w:rPr>
                <w:spacing w:val="2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фото</w:t>
            </w:r>
            <w:r w:rsidR="00771013">
              <w:rPr>
                <w:sz w:val="24"/>
                <w:szCs w:val="24"/>
              </w:rPr>
              <w:t xml:space="preserve">, </w:t>
            </w:r>
            <w:r w:rsidRPr="00572834">
              <w:rPr>
                <w:sz w:val="24"/>
                <w:szCs w:val="24"/>
              </w:rPr>
              <w:t>рисунки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животных)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04.10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spacing w:line="240" w:lineRule="auto"/>
              <w:ind w:right="109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руководители.</w:t>
            </w:r>
          </w:p>
        </w:tc>
      </w:tr>
      <w:tr w:rsidR="00CF68BC" w:rsidRPr="00572834" w:rsidTr="00F21999">
        <w:trPr>
          <w:trHeight w:val="451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lastRenderedPageBreak/>
              <w:t>КТ</w:t>
            </w:r>
            <w:r w:rsidRPr="00572834">
              <w:rPr>
                <w:sz w:val="24"/>
                <w:szCs w:val="24"/>
              </w:rPr>
              <w:t>Д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«День Учителя»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05.10</w:t>
            </w:r>
          </w:p>
        </w:tc>
        <w:tc>
          <w:tcPr>
            <w:tcW w:w="2717" w:type="dxa"/>
            <w:gridSpan w:val="2"/>
          </w:tcPr>
          <w:p w:rsidR="00CF68BC" w:rsidRPr="00572834" w:rsidRDefault="00341CC4" w:rsidP="00CF68BC">
            <w:pPr>
              <w:pStyle w:val="TableParagraph"/>
              <w:spacing w:line="240" w:lineRule="auto"/>
              <w:ind w:right="68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Педагог-организатор</w:t>
            </w:r>
          </w:p>
        </w:tc>
      </w:tr>
      <w:tr w:rsidR="00CF68BC" w:rsidRPr="00572834" w:rsidTr="00F21999">
        <w:trPr>
          <w:trHeight w:val="830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spacing w:line="240" w:lineRule="auto"/>
              <w:ind w:right="92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Всероссийский</w:t>
            </w:r>
            <w:r w:rsidRPr="00572834">
              <w:rPr>
                <w:spacing w:val="4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Урок</w:t>
            </w:r>
            <w:r w:rsidRPr="00572834">
              <w:rPr>
                <w:spacing w:val="5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«Экология</w:t>
            </w:r>
            <w:r w:rsidRPr="00572834">
              <w:rPr>
                <w:spacing w:val="4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энергосбережение»</w:t>
            </w:r>
            <w:r w:rsidRPr="00572834">
              <w:rPr>
                <w:spacing w:val="3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(в</w:t>
            </w:r>
            <w:r w:rsidRPr="00572834">
              <w:rPr>
                <w:spacing w:val="4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рамках</w:t>
            </w:r>
            <w:r w:rsidRPr="00572834">
              <w:rPr>
                <w:spacing w:val="4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акции</w:t>
            </w:r>
          </w:p>
          <w:p w:rsidR="00CF68BC" w:rsidRPr="00572834" w:rsidRDefault="00CF68BC" w:rsidP="00CF68B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#</w:t>
            </w:r>
            <w:proofErr w:type="spellStart"/>
            <w:r w:rsidRPr="00572834">
              <w:rPr>
                <w:sz w:val="24"/>
                <w:szCs w:val="24"/>
              </w:rPr>
              <w:t>ВместеЯрче</w:t>
            </w:r>
            <w:proofErr w:type="spellEnd"/>
            <w:r w:rsidRPr="00572834">
              <w:rPr>
                <w:sz w:val="24"/>
                <w:szCs w:val="24"/>
              </w:rPr>
              <w:t>)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месяца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CF68BC" w:rsidRPr="00572834" w:rsidTr="00F21999">
        <w:trPr>
          <w:trHeight w:val="551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Конкурс</w:t>
            </w:r>
            <w:r w:rsidRPr="00572834">
              <w:rPr>
                <w:spacing w:val="5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«Папа</w:t>
            </w:r>
            <w:r w:rsidRPr="00572834">
              <w:rPr>
                <w:spacing w:val="10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может»</w:t>
            </w:r>
            <w:r w:rsidRPr="00572834">
              <w:rPr>
                <w:spacing w:val="10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Ко</w:t>
            </w:r>
            <w:r w:rsidRPr="00572834">
              <w:rPr>
                <w:spacing w:val="10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</w:p>
          <w:p w:rsidR="00CF68BC" w:rsidRPr="00572834" w:rsidRDefault="00CF68BC" w:rsidP="00CF68B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отцов.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20.10</w:t>
            </w:r>
          </w:p>
        </w:tc>
        <w:tc>
          <w:tcPr>
            <w:tcW w:w="2717" w:type="dxa"/>
            <w:gridSpan w:val="2"/>
          </w:tcPr>
          <w:p w:rsidR="00CF68BC" w:rsidRPr="00572834" w:rsidRDefault="00341CC4" w:rsidP="00CF68B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Педагог-организатор, советник директора</w:t>
            </w:r>
          </w:p>
        </w:tc>
      </w:tr>
      <w:tr w:rsidR="00CF68BC" w:rsidRPr="00572834" w:rsidTr="00F21999">
        <w:trPr>
          <w:trHeight w:val="551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tabs>
                <w:tab w:val="left" w:pos="1388"/>
                <w:tab w:val="left" w:pos="2499"/>
              </w:tabs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Памяти</w:t>
            </w:r>
            <w:r w:rsidRPr="00572834">
              <w:rPr>
                <w:sz w:val="24"/>
                <w:szCs w:val="24"/>
              </w:rPr>
              <w:tab/>
              <w:t>жертв</w:t>
            </w:r>
            <w:r w:rsidRPr="00572834">
              <w:rPr>
                <w:sz w:val="24"/>
                <w:szCs w:val="24"/>
              </w:rPr>
              <w:tab/>
              <w:t>политических</w:t>
            </w:r>
          </w:p>
          <w:p w:rsidR="00CF68BC" w:rsidRPr="00572834" w:rsidRDefault="00CF68BC" w:rsidP="00CF68B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репрессий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27.10</w:t>
            </w:r>
          </w:p>
        </w:tc>
        <w:tc>
          <w:tcPr>
            <w:tcW w:w="2717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CF68BC" w:rsidRPr="00572834" w:rsidTr="00F21999">
        <w:trPr>
          <w:trHeight w:val="275"/>
        </w:trPr>
        <w:tc>
          <w:tcPr>
            <w:tcW w:w="10465" w:type="dxa"/>
            <w:gridSpan w:val="10"/>
          </w:tcPr>
          <w:p w:rsidR="00CF68BC" w:rsidRPr="00572834" w:rsidRDefault="00CF68BC" w:rsidP="00CF68BC">
            <w:pPr>
              <w:pStyle w:val="TableParagraph"/>
              <w:spacing w:line="256" w:lineRule="exact"/>
              <w:ind w:left="3235" w:right="322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НОЯБРЬ</w:t>
            </w:r>
          </w:p>
        </w:tc>
      </w:tr>
      <w:tr w:rsidR="00CF68BC" w:rsidRPr="00572834" w:rsidTr="00F21999">
        <w:trPr>
          <w:trHeight w:val="827"/>
        </w:trPr>
        <w:tc>
          <w:tcPr>
            <w:tcW w:w="4582" w:type="dxa"/>
            <w:gridSpan w:val="3"/>
          </w:tcPr>
          <w:p w:rsidR="00CF68BC" w:rsidRPr="00572834" w:rsidRDefault="00CF68BC" w:rsidP="00CF68BC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Тематический</w:t>
            </w:r>
            <w:r w:rsidRPr="00572834">
              <w:rPr>
                <w:spacing w:val="2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классный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час</w:t>
            </w:r>
            <w:r w:rsidRPr="00572834">
              <w:rPr>
                <w:spacing w:val="2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ко</w:t>
            </w:r>
            <w:r w:rsidRPr="00572834">
              <w:rPr>
                <w:spacing w:val="2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народного</w:t>
            </w:r>
            <w:r w:rsidRPr="00572834">
              <w:rPr>
                <w:spacing w:val="6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единства.</w:t>
            </w:r>
            <w:r w:rsidRPr="00572834">
              <w:rPr>
                <w:spacing w:val="6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Всероссийская</w:t>
            </w:r>
          </w:p>
          <w:p w:rsidR="00CF68BC" w:rsidRPr="00572834" w:rsidRDefault="00CF68BC" w:rsidP="00CF68B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акция</w:t>
            </w:r>
            <w:r w:rsidRPr="00572834">
              <w:rPr>
                <w:spacing w:val="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,</w:t>
            </w:r>
            <w:r w:rsidRPr="00572834">
              <w:rPr>
                <w:spacing w:val="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посвященная</w:t>
            </w:r>
            <w:r w:rsidRPr="00572834">
              <w:rPr>
                <w:spacing w:val="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  <w:r w:rsidRPr="00572834">
              <w:rPr>
                <w:spacing w:val="1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народного</w:t>
            </w:r>
            <w:r w:rsidR="00F07707" w:rsidRPr="00572834">
              <w:rPr>
                <w:sz w:val="24"/>
                <w:szCs w:val="24"/>
              </w:rPr>
              <w:t xml:space="preserve"> единства</w:t>
            </w:r>
          </w:p>
        </w:tc>
        <w:tc>
          <w:tcPr>
            <w:tcW w:w="1126" w:type="dxa"/>
            <w:gridSpan w:val="3"/>
          </w:tcPr>
          <w:p w:rsidR="00CF68BC" w:rsidRPr="00572834" w:rsidRDefault="00CF68BC" w:rsidP="00CF68BC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CF68BC" w:rsidRPr="00572834" w:rsidRDefault="00CF68BC" w:rsidP="00CF68BC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04.11</w:t>
            </w:r>
          </w:p>
        </w:tc>
        <w:tc>
          <w:tcPr>
            <w:tcW w:w="2717" w:type="dxa"/>
            <w:gridSpan w:val="2"/>
          </w:tcPr>
          <w:p w:rsidR="00CF68BC" w:rsidRPr="00572834" w:rsidRDefault="00341CC4" w:rsidP="00341C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Педагог-организатор, советник директора</w:t>
            </w:r>
          </w:p>
          <w:p w:rsidR="00341CC4" w:rsidRPr="00572834" w:rsidRDefault="00341CC4" w:rsidP="00341C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277"/>
        </w:trPr>
        <w:tc>
          <w:tcPr>
            <w:tcW w:w="4582" w:type="dxa"/>
            <w:gridSpan w:val="3"/>
          </w:tcPr>
          <w:p w:rsidR="007B2A1E" w:rsidRPr="00572834" w:rsidRDefault="00F0770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Неделя Логопеда</w:t>
            </w:r>
          </w:p>
        </w:tc>
        <w:tc>
          <w:tcPr>
            <w:tcW w:w="1126" w:type="dxa"/>
            <w:gridSpan w:val="3"/>
          </w:tcPr>
          <w:p w:rsidR="007B2A1E" w:rsidRPr="00572834" w:rsidRDefault="00F07707" w:rsidP="00F0770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07" w:rsidP="00E429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20-25.11</w:t>
            </w:r>
          </w:p>
        </w:tc>
        <w:tc>
          <w:tcPr>
            <w:tcW w:w="2717" w:type="dxa"/>
            <w:gridSpan w:val="2"/>
          </w:tcPr>
          <w:p w:rsidR="007B2A1E" w:rsidRPr="00572834" w:rsidRDefault="00F07707" w:rsidP="00F0770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Педагог-логопед, классные</w:t>
            </w:r>
            <w:r w:rsidRPr="00572834">
              <w:rPr>
                <w:spacing w:val="-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21999">
        <w:trPr>
          <w:trHeight w:val="40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КТД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«Национальная</w:t>
            </w:r>
            <w:r w:rsidRPr="00572834">
              <w:rPr>
                <w:spacing w:val="-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ярмарка»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23.11</w:t>
            </w:r>
          </w:p>
        </w:tc>
        <w:tc>
          <w:tcPr>
            <w:tcW w:w="2717" w:type="dxa"/>
            <w:gridSpan w:val="2"/>
          </w:tcPr>
          <w:p w:rsidR="007B2A1E" w:rsidRPr="00572834" w:rsidRDefault="00F077E9" w:rsidP="00F33969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7B2A1E" w:rsidRPr="00572834" w:rsidTr="00F21999">
        <w:trPr>
          <w:trHeight w:val="82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40" w:lineRule="auto"/>
              <w:ind w:right="26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Всероссийская</w:t>
            </w:r>
            <w:r w:rsidRPr="00572834">
              <w:rPr>
                <w:spacing w:val="3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акция,</w:t>
            </w:r>
            <w:r w:rsidRPr="00572834">
              <w:rPr>
                <w:spacing w:val="3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посвященная</w:t>
            </w:r>
            <w:r w:rsidRPr="00572834">
              <w:rPr>
                <w:spacing w:val="-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матери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24.11</w:t>
            </w:r>
          </w:p>
        </w:tc>
        <w:tc>
          <w:tcPr>
            <w:tcW w:w="2717" w:type="dxa"/>
            <w:gridSpan w:val="2"/>
          </w:tcPr>
          <w:p w:rsidR="007B2A1E" w:rsidRPr="00572834" w:rsidRDefault="00F077E9" w:rsidP="007710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 директора по ВР,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Советник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="00771013">
              <w:rPr>
                <w:sz w:val="24"/>
                <w:szCs w:val="24"/>
              </w:rPr>
              <w:t xml:space="preserve"> </w:t>
            </w:r>
            <w:r w:rsidR="00F33969" w:rsidRPr="00572834">
              <w:rPr>
                <w:sz w:val="24"/>
                <w:szCs w:val="24"/>
              </w:rPr>
              <w:t>воспитанию</w:t>
            </w:r>
          </w:p>
        </w:tc>
      </w:tr>
      <w:tr w:rsidR="007B2A1E" w:rsidRPr="00572834" w:rsidTr="00F21999">
        <w:trPr>
          <w:trHeight w:val="275"/>
        </w:trPr>
        <w:tc>
          <w:tcPr>
            <w:tcW w:w="10465" w:type="dxa"/>
            <w:gridSpan w:val="10"/>
          </w:tcPr>
          <w:p w:rsidR="007B2A1E" w:rsidRPr="00572834" w:rsidRDefault="00F077E9" w:rsidP="00E429DE">
            <w:pPr>
              <w:pStyle w:val="TableParagraph"/>
              <w:spacing w:line="256" w:lineRule="exact"/>
              <w:ind w:left="3235" w:right="3224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</w:t>
            </w:r>
            <w:r w:rsidR="00E429DE" w:rsidRPr="00572834">
              <w:rPr>
                <w:b/>
                <w:sz w:val="24"/>
                <w:szCs w:val="24"/>
              </w:rPr>
              <w:t>ЕКАБРЬ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Битва</w:t>
            </w:r>
            <w:r w:rsidRPr="00572834">
              <w:rPr>
                <w:spacing w:val="2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</w:t>
            </w:r>
            <w:r w:rsidRPr="00572834">
              <w:rPr>
                <w:spacing w:val="8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Москву,</w:t>
            </w:r>
            <w:r w:rsidRPr="00572834">
              <w:rPr>
                <w:spacing w:val="8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Международный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добровольцев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5.12</w:t>
            </w:r>
          </w:p>
        </w:tc>
        <w:tc>
          <w:tcPr>
            <w:tcW w:w="2717" w:type="dxa"/>
            <w:gridSpan w:val="2"/>
          </w:tcPr>
          <w:p w:rsidR="007B2A1E" w:rsidRPr="00572834" w:rsidRDefault="00F463AD" w:rsidP="00F3396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Советник по воспитанию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1028"/>
                <w:tab w:val="left" w:pos="2127"/>
                <w:tab w:val="left" w:pos="3635"/>
              </w:tabs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z w:val="24"/>
                <w:szCs w:val="24"/>
              </w:rPr>
              <w:tab/>
              <w:t>Героев</w:t>
            </w:r>
            <w:r w:rsidRPr="00572834">
              <w:rPr>
                <w:sz w:val="24"/>
                <w:szCs w:val="24"/>
              </w:rPr>
              <w:tab/>
              <w:t>Отечества.</w:t>
            </w:r>
            <w:r w:rsidRPr="00572834">
              <w:rPr>
                <w:sz w:val="24"/>
                <w:szCs w:val="24"/>
              </w:rPr>
              <w:tab/>
              <w:t>По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страницам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истории.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9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декабря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21999">
        <w:trPr>
          <w:trHeight w:val="518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Квест</w:t>
            </w:r>
            <w:proofErr w:type="spellEnd"/>
            <w:r w:rsidRPr="00572834">
              <w:rPr>
                <w:sz w:val="24"/>
                <w:szCs w:val="24"/>
              </w:rPr>
              <w:t>-игра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«Мои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права»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10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декабря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Волонтеры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Интеллектуальная</w:t>
            </w:r>
            <w:r w:rsidRPr="00572834">
              <w:rPr>
                <w:spacing w:val="4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игра</w:t>
            </w:r>
            <w:r w:rsidRPr="00572834">
              <w:rPr>
                <w:spacing w:val="1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«Хочу</w:t>
            </w:r>
            <w:r w:rsidRPr="00572834">
              <w:rPr>
                <w:spacing w:val="10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все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знать!»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месяца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21999">
        <w:trPr>
          <w:trHeight w:val="834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78" w:lineRule="auto"/>
              <w:ind w:right="781"/>
              <w:rPr>
                <w:sz w:val="24"/>
                <w:szCs w:val="24"/>
              </w:rPr>
            </w:pPr>
            <w:r w:rsidRPr="004D23DB">
              <w:rPr>
                <w:sz w:val="24"/>
                <w:szCs w:val="24"/>
              </w:rPr>
              <w:t>По страницам истории.</w:t>
            </w:r>
            <w:r w:rsidRPr="00572834">
              <w:rPr>
                <w:sz w:val="24"/>
                <w:szCs w:val="24"/>
              </w:rPr>
              <w:t xml:space="preserve"> День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Александра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Невского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6.12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  <w:r w:rsidR="00F463AD" w:rsidRPr="00572834">
              <w:rPr>
                <w:sz w:val="24"/>
                <w:szCs w:val="24"/>
              </w:rPr>
              <w:t>, учителя истории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4D23DB" w:rsidRDefault="00F077E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D23DB">
              <w:rPr>
                <w:sz w:val="24"/>
                <w:szCs w:val="24"/>
              </w:rPr>
              <w:t>КТД</w:t>
            </w:r>
            <w:r w:rsidRPr="004D23DB">
              <w:rPr>
                <w:spacing w:val="-9"/>
                <w:sz w:val="24"/>
                <w:szCs w:val="24"/>
              </w:rPr>
              <w:t xml:space="preserve"> </w:t>
            </w:r>
            <w:r w:rsidRPr="004D23DB">
              <w:rPr>
                <w:sz w:val="24"/>
                <w:szCs w:val="24"/>
              </w:rPr>
              <w:t>«Зимняя</w:t>
            </w:r>
            <w:r w:rsidRPr="004D23DB">
              <w:rPr>
                <w:spacing w:val="-8"/>
                <w:sz w:val="24"/>
                <w:szCs w:val="24"/>
              </w:rPr>
              <w:t xml:space="preserve"> </w:t>
            </w:r>
            <w:r w:rsidRPr="004D23DB">
              <w:rPr>
                <w:sz w:val="24"/>
                <w:szCs w:val="24"/>
              </w:rPr>
              <w:t>сказка»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28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декабря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  <w:p w:rsidR="007B2A1E" w:rsidRPr="00572834" w:rsidRDefault="007B2A1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  <w:tr w:rsidR="007B2A1E" w:rsidRPr="00572834" w:rsidTr="00F21999">
        <w:trPr>
          <w:trHeight w:val="277"/>
        </w:trPr>
        <w:tc>
          <w:tcPr>
            <w:tcW w:w="10465" w:type="dxa"/>
            <w:gridSpan w:val="10"/>
          </w:tcPr>
          <w:p w:rsidR="007B2A1E" w:rsidRPr="00572834" w:rsidRDefault="00F077E9" w:rsidP="00F33969">
            <w:pPr>
              <w:pStyle w:val="TableParagraph"/>
              <w:spacing w:line="258" w:lineRule="exact"/>
              <w:ind w:left="3235" w:right="3229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ЯНВАРЬ</w:t>
            </w:r>
            <w:r w:rsidRPr="005728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2024</w:t>
            </w:r>
            <w:r w:rsidRPr="00572834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год</w:t>
            </w:r>
            <w:r w:rsidRPr="00572834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Игра-викторина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ПДД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22.01</w:t>
            </w:r>
          </w:p>
        </w:tc>
        <w:tc>
          <w:tcPr>
            <w:tcW w:w="2717" w:type="dxa"/>
            <w:gridSpan w:val="2"/>
          </w:tcPr>
          <w:p w:rsidR="007B2A1E" w:rsidRPr="00572834" w:rsidRDefault="004D23DB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B2A1E" w:rsidRPr="00572834" w:rsidTr="00F21999">
        <w:trPr>
          <w:trHeight w:val="1072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 науки в школе: защита проектов и</w:t>
            </w:r>
            <w:r w:rsidRPr="00572834">
              <w:rPr>
                <w:spacing w:val="-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исследовательских работ «Первые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открытия»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21999">
        <w:trPr>
          <w:trHeight w:val="782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76" w:lineRule="auto"/>
              <w:ind w:right="391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Устный журнал «К 120 лет рождения</w:t>
            </w:r>
            <w:r w:rsidRPr="00572834">
              <w:rPr>
                <w:spacing w:val="-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А.П.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Гайдара»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22.01.24</w:t>
            </w:r>
          </w:p>
        </w:tc>
        <w:tc>
          <w:tcPr>
            <w:tcW w:w="2717" w:type="dxa"/>
            <w:gridSpan w:val="2"/>
          </w:tcPr>
          <w:p w:rsidR="007B2A1E" w:rsidRPr="00572834" w:rsidRDefault="004D23DB" w:rsidP="00F33969">
            <w:pPr>
              <w:pStyle w:val="TableParagraph"/>
              <w:spacing w:line="240" w:lineRule="auto"/>
              <w:ind w:right="11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Учителя предметники</w:t>
            </w:r>
          </w:p>
        </w:tc>
      </w:tr>
      <w:tr w:rsidR="007B2A1E" w:rsidRPr="00572834" w:rsidTr="00F21999">
        <w:trPr>
          <w:trHeight w:val="82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709"/>
                <w:tab w:val="left" w:pos="2182"/>
                <w:tab w:val="left" w:pos="3432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4D23DB">
              <w:rPr>
                <w:sz w:val="24"/>
                <w:szCs w:val="24"/>
              </w:rPr>
              <w:t>По</w:t>
            </w:r>
            <w:r w:rsidRPr="004D23DB">
              <w:rPr>
                <w:sz w:val="24"/>
                <w:szCs w:val="24"/>
              </w:rPr>
              <w:tab/>
              <w:t>страницам</w:t>
            </w:r>
            <w:r w:rsidRPr="004D23DB">
              <w:rPr>
                <w:sz w:val="24"/>
                <w:szCs w:val="24"/>
              </w:rPr>
              <w:tab/>
              <w:t>истории.</w:t>
            </w:r>
            <w:r w:rsidRPr="00572834">
              <w:rPr>
                <w:b/>
                <w:sz w:val="24"/>
                <w:szCs w:val="24"/>
              </w:rPr>
              <w:tab/>
            </w:r>
            <w:r w:rsidRPr="00572834">
              <w:rPr>
                <w:spacing w:val="-7"/>
                <w:sz w:val="24"/>
                <w:szCs w:val="24"/>
              </w:rPr>
              <w:t>Урок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Мужества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«Блокадный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Ленинград»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«День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Памяти.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Холокост»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27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января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275"/>
        </w:trPr>
        <w:tc>
          <w:tcPr>
            <w:tcW w:w="10465" w:type="dxa"/>
            <w:gridSpan w:val="10"/>
          </w:tcPr>
          <w:p w:rsidR="007B2A1E" w:rsidRPr="00572834" w:rsidRDefault="00F077E9">
            <w:pPr>
              <w:pStyle w:val="TableParagraph"/>
              <w:spacing w:line="256" w:lineRule="exact"/>
              <w:ind w:left="3235" w:right="322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ФЕВРАЛЬ</w:t>
            </w:r>
          </w:p>
        </w:tc>
      </w:tr>
      <w:tr w:rsidR="007B2A1E" w:rsidRPr="00572834" w:rsidTr="00F21999">
        <w:trPr>
          <w:trHeight w:val="552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688"/>
                <w:tab w:val="left" w:pos="2138"/>
                <w:tab w:val="left" w:pos="3307"/>
              </w:tabs>
              <w:rPr>
                <w:sz w:val="24"/>
                <w:szCs w:val="24"/>
              </w:rPr>
            </w:pPr>
            <w:r w:rsidRPr="004D23DB">
              <w:rPr>
                <w:sz w:val="24"/>
                <w:szCs w:val="24"/>
              </w:rPr>
              <w:t>По</w:t>
            </w:r>
            <w:r w:rsidRPr="004D23DB">
              <w:rPr>
                <w:sz w:val="24"/>
                <w:szCs w:val="24"/>
              </w:rPr>
              <w:tab/>
              <w:t>страницам</w:t>
            </w:r>
            <w:r w:rsidRPr="004D23DB">
              <w:rPr>
                <w:sz w:val="24"/>
                <w:szCs w:val="24"/>
              </w:rPr>
              <w:tab/>
              <w:t>истории</w:t>
            </w:r>
            <w:r w:rsidRPr="00572834">
              <w:rPr>
                <w:b/>
                <w:sz w:val="24"/>
                <w:szCs w:val="24"/>
              </w:rPr>
              <w:tab/>
            </w:r>
            <w:r w:rsidRPr="00572834">
              <w:rPr>
                <w:sz w:val="24"/>
                <w:szCs w:val="24"/>
              </w:rPr>
              <w:t>«День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юного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героя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–антифашиста»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8.02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Волонтеры</w:t>
            </w:r>
          </w:p>
        </w:tc>
      </w:tr>
      <w:tr w:rsidR="007B2A1E" w:rsidRPr="00572834" w:rsidTr="00F21999">
        <w:trPr>
          <w:trHeight w:val="82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pacing w:val="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российской</w:t>
            </w:r>
            <w:r w:rsidRPr="00572834">
              <w:rPr>
                <w:spacing w:val="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науки.</w:t>
            </w:r>
            <w:r w:rsidRPr="00572834">
              <w:rPr>
                <w:spacing w:val="5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Классный</w:t>
            </w:r>
          </w:p>
          <w:p w:rsidR="007B2A1E" w:rsidRPr="00572834" w:rsidRDefault="004D23DB">
            <w:pPr>
              <w:pStyle w:val="TableParagraph"/>
              <w:tabs>
                <w:tab w:val="left" w:pos="645"/>
                <w:tab w:val="left" w:pos="1326"/>
                <w:tab w:val="left" w:pos="2033"/>
              </w:tabs>
              <w:spacing w:line="270" w:lineRule="atLeast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  <w:r>
              <w:rPr>
                <w:sz w:val="24"/>
                <w:szCs w:val="24"/>
              </w:rPr>
              <w:tab/>
              <w:t>«</w:t>
            </w:r>
            <w:r w:rsidR="00F077E9" w:rsidRPr="00572834">
              <w:rPr>
                <w:sz w:val="24"/>
                <w:szCs w:val="24"/>
              </w:rPr>
              <w:t>В</w:t>
            </w:r>
            <w:r w:rsidR="00F077E9" w:rsidRPr="00572834">
              <w:rPr>
                <w:sz w:val="24"/>
                <w:szCs w:val="24"/>
              </w:rPr>
              <w:tab/>
              <w:t>мире</w:t>
            </w:r>
            <w:r w:rsidR="00F077E9" w:rsidRPr="00572834">
              <w:rPr>
                <w:sz w:val="24"/>
                <w:szCs w:val="24"/>
              </w:rPr>
              <w:tab/>
              <w:t>открытий!»</w:t>
            </w:r>
            <w:r w:rsidR="00F077E9" w:rsidRPr="00572834">
              <w:rPr>
                <w:spacing w:val="9"/>
                <w:sz w:val="24"/>
                <w:szCs w:val="24"/>
              </w:rPr>
              <w:t xml:space="preserve"> </w:t>
            </w:r>
            <w:r w:rsidR="00F077E9" w:rsidRPr="00572834">
              <w:rPr>
                <w:sz w:val="24"/>
                <w:szCs w:val="24"/>
              </w:rPr>
              <w:t>День</w:t>
            </w:r>
            <w:r w:rsidR="00F077E9" w:rsidRPr="00572834">
              <w:rPr>
                <w:spacing w:val="-57"/>
                <w:sz w:val="24"/>
                <w:szCs w:val="24"/>
              </w:rPr>
              <w:t xml:space="preserve"> </w:t>
            </w:r>
            <w:r w:rsidR="00F077E9" w:rsidRPr="00572834">
              <w:rPr>
                <w:sz w:val="24"/>
                <w:szCs w:val="24"/>
              </w:rPr>
              <w:t>родного</w:t>
            </w:r>
            <w:r w:rsidR="00F077E9" w:rsidRPr="00572834">
              <w:rPr>
                <w:spacing w:val="-1"/>
                <w:sz w:val="24"/>
                <w:szCs w:val="24"/>
              </w:rPr>
              <w:t xml:space="preserve"> </w:t>
            </w:r>
            <w:r w:rsidR="00F077E9" w:rsidRPr="00572834">
              <w:rPr>
                <w:sz w:val="24"/>
                <w:szCs w:val="24"/>
              </w:rPr>
              <w:t>языка.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08.02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40" w:lineRule="auto"/>
              <w:ind w:right="109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руководители.</w:t>
            </w:r>
          </w:p>
        </w:tc>
      </w:tr>
      <w:tr w:rsidR="007B2A1E" w:rsidRPr="00572834" w:rsidTr="00F21999">
        <w:trPr>
          <w:trHeight w:val="61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lastRenderedPageBreak/>
              <w:t>Смотр</w:t>
            </w:r>
            <w:r w:rsidRPr="00572834">
              <w:rPr>
                <w:spacing w:val="1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Песни</w:t>
            </w:r>
            <w:r w:rsidRPr="00572834">
              <w:rPr>
                <w:spacing w:val="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Строя,</w:t>
            </w:r>
            <w:r w:rsidRPr="00572834">
              <w:rPr>
                <w:spacing w:val="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посвященный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защитника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Отечества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 23 февраля</w:t>
            </w:r>
          </w:p>
        </w:tc>
        <w:tc>
          <w:tcPr>
            <w:tcW w:w="2717" w:type="dxa"/>
            <w:gridSpan w:val="2"/>
          </w:tcPr>
          <w:p w:rsidR="00F33969" w:rsidRPr="00572834" w:rsidRDefault="00F077E9" w:rsidP="00F33969">
            <w:pPr>
              <w:pStyle w:val="TableParagraph"/>
              <w:spacing w:line="240" w:lineRule="auto"/>
              <w:ind w:right="69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руководители.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</w:p>
          <w:p w:rsidR="007B2A1E" w:rsidRPr="00572834" w:rsidRDefault="007B2A1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  <w:tr w:rsidR="007B2A1E" w:rsidRPr="00572834" w:rsidTr="00F21999">
        <w:trPr>
          <w:trHeight w:val="637"/>
        </w:trPr>
        <w:tc>
          <w:tcPr>
            <w:tcW w:w="4582" w:type="dxa"/>
            <w:gridSpan w:val="3"/>
          </w:tcPr>
          <w:p w:rsidR="007B2A1E" w:rsidRPr="00572834" w:rsidRDefault="00F077E9" w:rsidP="004D23DB">
            <w:pPr>
              <w:pStyle w:val="a5"/>
            </w:pPr>
            <w:r w:rsidRPr="00572834">
              <w:t>Конкурс</w:t>
            </w:r>
            <w:r w:rsidRPr="00572834">
              <w:rPr>
                <w:spacing w:val="43"/>
              </w:rPr>
              <w:t xml:space="preserve"> </w:t>
            </w:r>
            <w:r w:rsidRPr="00572834">
              <w:t>чтецов</w:t>
            </w:r>
            <w:r w:rsidRPr="00572834">
              <w:rPr>
                <w:spacing w:val="41"/>
              </w:rPr>
              <w:t xml:space="preserve"> </w:t>
            </w:r>
            <w:r w:rsidRPr="00572834">
              <w:t>к</w:t>
            </w:r>
            <w:r w:rsidRPr="00572834">
              <w:rPr>
                <w:spacing w:val="44"/>
              </w:rPr>
              <w:t xml:space="preserve"> </w:t>
            </w:r>
            <w:r w:rsidRPr="00572834">
              <w:t>255-летию</w:t>
            </w:r>
            <w:r w:rsidRPr="00572834">
              <w:rPr>
                <w:spacing w:val="43"/>
              </w:rPr>
              <w:t xml:space="preserve"> </w:t>
            </w:r>
            <w:r w:rsidRPr="00572834">
              <w:t>со</w:t>
            </w:r>
            <w:r w:rsidR="004D23DB">
              <w:t xml:space="preserve"> </w:t>
            </w:r>
            <w:r w:rsidRPr="00572834">
              <w:rPr>
                <w:spacing w:val="-57"/>
              </w:rPr>
              <w:t xml:space="preserve"> </w:t>
            </w:r>
            <w:r w:rsidR="004D23DB">
              <w:rPr>
                <w:spacing w:val="-57"/>
              </w:rPr>
              <w:t xml:space="preserve">  </w:t>
            </w:r>
            <w:r w:rsidRPr="00572834">
              <w:t>дня</w:t>
            </w:r>
            <w:r w:rsidRPr="00572834">
              <w:tab/>
              <w:t>рождения</w:t>
            </w:r>
            <w:r w:rsidRPr="00572834">
              <w:tab/>
              <w:t>баснописца</w:t>
            </w:r>
            <w:r w:rsidRPr="00572834">
              <w:tab/>
            </w:r>
            <w:r w:rsidRPr="00572834">
              <w:rPr>
                <w:spacing w:val="-1"/>
              </w:rPr>
              <w:t>И.А.</w:t>
            </w:r>
            <w:r w:rsidR="004D23DB">
              <w:rPr>
                <w:spacing w:val="-1"/>
              </w:rPr>
              <w:t xml:space="preserve"> </w:t>
            </w:r>
            <w:r w:rsidRPr="00572834">
              <w:t>Крылова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13.02.2024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40" w:lineRule="auto"/>
              <w:ind w:right="11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Учителя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русского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языка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литературы</w:t>
            </w:r>
          </w:p>
        </w:tc>
      </w:tr>
      <w:tr w:rsidR="007B2A1E" w:rsidRPr="00572834" w:rsidTr="00F21999">
        <w:trPr>
          <w:trHeight w:val="275"/>
        </w:trPr>
        <w:tc>
          <w:tcPr>
            <w:tcW w:w="10465" w:type="dxa"/>
            <w:gridSpan w:val="10"/>
          </w:tcPr>
          <w:p w:rsidR="007B2A1E" w:rsidRPr="00572834" w:rsidRDefault="00F077E9">
            <w:pPr>
              <w:pStyle w:val="TableParagraph"/>
              <w:spacing w:line="256" w:lineRule="exact"/>
              <w:ind w:left="3235" w:right="3229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МАРТ</w:t>
            </w:r>
          </w:p>
        </w:tc>
      </w:tr>
      <w:tr w:rsidR="007B2A1E" w:rsidRPr="00572834" w:rsidTr="00F21999">
        <w:trPr>
          <w:trHeight w:val="952"/>
        </w:trPr>
        <w:tc>
          <w:tcPr>
            <w:tcW w:w="4582" w:type="dxa"/>
            <w:gridSpan w:val="3"/>
          </w:tcPr>
          <w:p w:rsidR="007B2A1E" w:rsidRPr="00F21999" w:rsidRDefault="00F077E9">
            <w:pPr>
              <w:pStyle w:val="TableParagraph"/>
              <w:spacing w:line="276" w:lineRule="auto"/>
              <w:ind w:right="496"/>
              <w:rPr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По страницам истории 200 лет со</w:t>
            </w:r>
            <w:r w:rsidRPr="00F21999">
              <w:rPr>
                <w:spacing w:val="-57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дня</w:t>
            </w:r>
            <w:r w:rsidRPr="00F21999">
              <w:rPr>
                <w:spacing w:val="-1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рождения</w:t>
            </w:r>
            <w:r w:rsidRPr="00F21999">
              <w:rPr>
                <w:spacing w:val="-3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Константина</w:t>
            </w:r>
          </w:p>
          <w:p w:rsidR="007B2A1E" w:rsidRPr="00572834" w:rsidRDefault="00F077E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Дмитриевича</w:t>
            </w:r>
            <w:r w:rsidRPr="00F21999">
              <w:rPr>
                <w:spacing w:val="-5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Ушинского,</w:t>
            </w:r>
            <w:r w:rsidRPr="00572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педагога</w:t>
            </w:r>
            <w:r w:rsidR="00F21999" w:rsidRPr="00572834">
              <w:rPr>
                <w:sz w:val="24"/>
                <w:szCs w:val="24"/>
              </w:rPr>
              <w:t xml:space="preserve"> и</w:t>
            </w:r>
            <w:r w:rsidR="00F21999" w:rsidRPr="00572834">
              <w:rPr>
                <w:spacing w:val="-2"/>
                <w:sz w:val="24"/>
                <w:szCs w:val="24"/>
              </w:rPr>
              <w:t xml:space="preserve"> </w:t>
            </w:r>
            <w:r w:rsidR="00F21999" w:rsidRPr="00572834">
              <w:rPr>
                <w:sz w:val="24"/>
                <w:szCs w:val="24"/>
              </w:rPr>
              <w:t>писателя</w:t>
            </w:r>
            <w:r w:rsidR="00F21999" w:rsidRPr="00572834">
              <w:rPr>
                <w:spacing w:val="-2"/>
                <w:sz w:val="24"/>
                <w:szCs w:val="24"/>
              </w:rPr>
              <w:t xml:space="preserve"> </w:t>
            </w:r>
            <w:r w:rsidR="00F21999" w:rsidRPr="00572834">
              <w:rPr>
                <w:sz w:val="24"/>
                <w:szCs w:val="24"/>
              </w:rPr>
              <w:t>(1824-1871)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2.03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Советник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7B2A1E" w:rsidRPr="00572834" w:rsidTr="00F21999">
        <w:trPr>
          <w:trHeight w:val="591"/>
        </w:trPr>
        <w:tc>
          <w:tcPr>
            <w:tcW w:w="4582" w:type="dxa"/>
            <w:gridSpan w:val="3"/>
          </w:tcPr>
          <w:p w:rsidR="007B2A1E" w:rsidRPr="00F21999" w:rsidRDefault="00F077E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День</w:t>
            </w:r>
            <w:r w:rsidRPr="00F21999">
              <w:rPr>
                <w:spacing w:val="-1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присоединения</w:t>
            </w:r>
            <w:r w:rsidRPr="00F21999">
              <w:rPr>
                <w:spacing w:val="-3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Крыма</w:t>
            </w:r>
            <w:r w:rsidRPr="00F21999">
              <w:rPr>
                <w:spacing w:val="-1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к</w:t>
            </w:r>
            <w:r w:rsidRPr="00F21999">
              <w:rPr>
                <w:spacing w:val="-4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Ро</w:t>
            </w:r>
            <w:r w:rsidR="00F33969" w:rsidRPr="00F21999">
              <w:rPr>
                <w:sz w:val="24"/>
                <w:szCs w:val="24"/>
              </w:rPr>
              <w:t>с</w:t>
            </w:r>
            <w:r w:rsidRPr="00F21999">
              <w:rPr>
                <w:sz w:val="24"/>
                <w:szCs w:val="24"/>
              </w:rPr>
              <w:t>сии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13.03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волонтеры</w:t>
            </w:r>
          </w:p>
        </w:tc>
      </w:tr>
      <w:tr w:rsidR="007B2A1E" w:rsidRPr="00572834" w:rsidTr="00F21999">
        <w:trPr>
          <w:trHeight w:val="603"/>
        </w:trPr>
        <w:tc>
          <w:tcPr>
            <w:tcW w:w="4582" w:type="dxa"/>
            <w:gridSpan w:val="3"/>
          </w:tcPr>
          <w:p w:rsidR="007B2A1E" w:rsidRPr="00F21999" w:rsidRDefault="00F077E9">
            <w:pPr>
              <w:pStyle w:val="TableParagraph"/>
              <w:spacing w:line="240" w:lineRule="auto"/>
              <w:ind w:firstLine="55"/>
              <w:rPr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Ключевое</w:t>
            </w:r>
            <w:r w:rsidRPr="00F21999">
              <w:rPr>
                <w:spacing w:val="20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дело</w:t>
            </w:r>
            <w:r w:rsidRPr="00F21999">
              <w:rPr>
                <w:spacing w:val="20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месяца</w:t>
            </w:r>
            <w:r w:rsidRPr="00F21999">
              <w:rPr>
                <w:spacing w:val="25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Театральный</w:t>
            </w:r>
            <w:r w:rsidRPr="00F21999">
              <w:rPr>
                <w:spacing w:val="-52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фестиваль</w:t>
            </w:r>
            <w:r w:rsidRPr="00F21999">
              <w:rPr>
                <w:spacing w:val="-1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«Золотая маска»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Конец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марта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275"/>
        </w:trPr>
        <w:tc>
          <w:tcPr>
            <w:tcW w:w="10465" w:type="dxa"/>
            <w:gridSpan w:val="10"/>
          </w:tcPr>
          <w:p w:rsidR="007B2A1E" w:rsidRPr="00572834" w:rsidRDefault="00F077E9">
            <w:pPr>
              <w:pStyle w:val="TableParagraph"/>
              <w:spacing w:line="256" w:lineRule="exact"/>
              <w:ind w:left="3235" w:right="3229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АПРЕЛЬ</w:t>
            </w:r>
          </w:p>
        </w:tc>
      </w:tr>
      <w:tr w:rsidR="007B2A1E" w:rsidRPr="00572834" w:rsidTr="00F21999">
        <w:trPr>
          <w:trHeight w:val="37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КТД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«День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здоровья»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7</w:t>
            </w:r>
            <w:r w:rsidRPr="00572834">
              <w:rPr>
                <w:spacing w:val="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апреля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21999">
        <w:trPr>
          <w:trHeight w:val="1267"/>
        </w:trPr>
        <w:tc>
          <w:tcPr>
            <w:tcW w:w="4582" w:type="dxa"/>
            <w:gridSpan w:val="3"/>
          </w:tcPr>
          <w:p w:rsidR="007B2A1E" w:rsidRPr="00F21999" w:rsidRDefault="00F077E9" w:rsidP="00F2199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Литературный</w:t>
            </w:r>
            <w:r w:rsidRPr="00F21999">
              <w:rPr>
                <w:spacing w:val="-6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журнал</w:t>
            </w:r>
          </w:p>
          <w:p w:rsidR="007B2A1E" w:rsidRPr="00F21999" w:rsidRDefault="00F077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215</w:t>
            </w:r>
            <w:r w:rsidRPr="00F21999">
              <w:rPr>
                <w:spacing w:val="38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лет</w:t>
            </w:r>
            <w:r w:rsidRPr="00F21999">
              <w:rPr>
                <w:spacing w:val="92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со</w:t>
            </w:r>
            <w:r w:rsidRPr="00F21999">
              <w:rPr>
                <w:spacing w:val="91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дня</w:t>
            </w:r>
            <w:r w:rsidRPr="00F21999">
              <w:rPr>
                <w:spacing w:val="93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рождения</w:t>
            </w:r>
            <w:r w:rsidRPr="00F21999">
              <w:rPr>
                <w:spacing w:val="91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Николая</w:t>
            </w:r>
          </w:p>
          <w:p w:rsidR="007B2A1E" w:rsidRPr="00572834" w:rsidRDefault="00F077E9">
            <w:pPr>
              <w:pStyle w:val="TableParagraph"/>
              <w:tabs>
                <w:tab w:val="left" w:pos="1875"/>
                <w:tab w:val="left" w:pos="3075"/>
              </w:tabs>
              <w:spacing w:line="252" w:lineRule="exact"/>
              <w:ind w:right="95"/>
              <w:rPr>
                <w:b/>
                <w:sz w:val="24"/>
                <w:szCs w:val="24"/>
              </w:rPr>
            </w:pPr>
            <w:r w:rsidRPr="00F21999">
              <w:rPr>
                <w:sz w:val="24"/>
                <w:szCs w:val="24"/>
              </w:rPr>
              <w:t>Васильевича</w:t>
            </w:r>
            <w:r w:rsidRPr="00F21999">
              <w:rPr>
                <w:sz w:val="24"/>
                <w:szCs w:val="24"/>
              </w:rPr>
              <w:tab/>
              <w:t>Гоголя,</w:t>
            </w:r>
            <w:r w:rsidRPr="00F21999">
              <w:rPr>
                <w:sz w:val="24"/>
                <w:szCs w:val="24"/>
              </w:rPr>
              <w:tab/>
            </w:r>
            <w:r w:rsidRPr="00F21999">
              <w:rPr>
                <w:spacing w:val="-3"/>
                <w:sz w:val="24"/>
                <w:szCs w:val="24"/>
              </w:rPr>
              <w:t>русского</w:t>
            </w:r>
            <w:r w:rsidRPr="00F21999">
              <w:rPr>
                <w:spacing w:val="-52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писателя</w:t>
            </w:r>
            <w:r w:rsidRPr="00F21999">
              <w:rPr>
                <w:spacing w:val="-3"/>
                <w:sz w:val="24"/>
                <w:szCs w:val="24"/>
              </w:rPr>
              <w:t xml:space="preserve"> </w:t>
            </w:r>
            <w:r w:rsidRPr="00F21999">
              <w:rPr>
                <w:sz w:val="24"/>
                <w:szCs w:val="24"/>
              </w:rPr>
              <w:t>(1809-1852)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7-10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2.04</w:t>
            </w:r>
          </w:p>
        </w:tc>
        <w:tc>
          <w:tcPr>
            <w:tcW w:w="2717" w:type="dxa"/>
            <w:gridSpan w:val="2"/>
          </w:tcPr>
          <w:p w:rsidR="007B2A1E" w:rsidRPr="00572834" w:rsidRDefault="00771013" w:rsidP="00C85551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</w:tc>
      </w:tr>
      <w:tr w:rsidR="007B2A1E" w:rsidRPr="00572834" w:rsidTr="00F21999">
        <w:trPr>
          <w:trHeight w:val="82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875"/>
                <w:tab w:val="left" w:pos="2633"/>
              </w:tabs>
              <w:rPr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День</w:t>
            </w:r>
            <w:r w:rsidRPr="00572834">
              <w:rPr>
                <w:b/>
                <w:sz w:val="24"/>
                <w:szCs w:val="24"/>
              </w:rPr>
              <w:tab/>
              <w:t>космонавтики.</w:t>
            </w:r>
            <w:r w:rsidRPr="00572834">
              <w:rPr>
                <w:b/>
                <w:sz w:val="24"/>
                <w:szCs w:val="24"/>
              </w:rPr>
              <w:tab/>
            </w:r>
            <w:r w:rsidRPr="00572834">
              <w:rPr>
                <w:sz w:val="24"/>
                <w:szCs w:val="24"/>
              </w:rPr>
              <w:t>Гагаринский</w:t>
            </w:r>
          </w:p>
          <w:p w:rsidR="007B2A1E" w:rsidRPr="00572834" w:rsidRDefault="00F077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урок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12.04</w:t>
            </w:r>
          </w:p>
        </w:tc>
        <w:tc>
          <w:tcPr>
            <w:tcW w:w="2717" w:type="dxa"/>
            <w:gridSpan w:val="2"/>
          </w:tcPr>
          <w:p w:rsidR="007B2A1E" w:rsidRPr="00572834" w:rsidRDefault="00F077E9" w:rsidP="00C85551">
            <w:pPr>
              <w:pStyle w:val="TableParagraph"/>
              <w:spacing w:line="240" w:lineRule="auto"/>
              <w:ind w:right="83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 рук-ли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Акция</w:t>
            </w:r>
            <w:r w:rsidRPr="00572834">
              <w:rPr>
                <w:spacing w:val="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«День</w:t>
            </w:r>
            <w:r w:rsidRPr="00572834">
              <w:rPr>
                <w:spacing w:val="6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Земли»,</w:t>
            </w:r>
            <w:r w:rsidRPr="00572834">
              <w:rPr>
                <w:spacing w:val="6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«Час</w:t>
            </w:r>
            <w:r w:rsidRPr="00572834">
              <w:rPr>
                <w:spacing w:val="6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Земли»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ко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экологических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знаний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апрель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  <w:p w:rsidR="007B2A1E" w:rsidRPr="00572834" w:rsidRDefault="007B2A1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  <w:tr w:rsidR="007B2A1E" w:rsidRPr="00572834" w:rsidTr="00F21999">
        <w:trPr>
          <w:trHeight w:val="63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Праздник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Земли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22.04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640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Интеллектуальная</w:t>
            </w:r>
            <w:r w:rsidRPr="00572834">
              <w:rPr>
                <w:spacing w:val="4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игра</w:t>
            </w:r>
            <w:r w:rsidRPr="00572834">
              <w:rPr>
                <w:spacing w:val="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«Хочу</w:t>
            </w:r>
            <w:r w:rsidRPr="00572834">
              <w:rPr>
                <w:spacing w:val="4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все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знать!»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16.04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827"/>
        </w:trPr>
        <w:tc>
          <w:tcPr>
            <w:tcW w:w="4582" w:type="dxa"/>
            <w:gridSpan w:val="3"/>
          </w:tcPr>
          <w:p w:rsidR="007B2A1E" w:rsidRPr="00572834" w:rsidRDefault="00F077E9" w:rsidP="00C85551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Акция</w:t>
            </w:r>
            <w:r w:rsidRPr="00572834">
              <w:rPr>
                <w:spacing w:val="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«Весенняя</w:t>
            </w:r>
            <w:r w:rsidRPr="00572834">
              <w:rPr>
                <w:spacing w:val="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Неделя</w:t>
            </w:r>
            <w:r w:rsidRPr="00572834">
              <w:rPr>
                <w:spacing w:val="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Добра»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(по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плану)</w:t>
            </w:r>
            <w:r w:rsidR="00C85551" w:rsidRPr="00572834"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«1000 добрых</w:t>
            </w:r>
            <w:r w:rsidRPr="00572834">
              <w:rPr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дел»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апрель</w:t>
            </w:r>
          </w:p>
        </w:tc>
        <w:tc>
          <w:tcPr>
            <w:tcW w:w="2717" w:type="dxa"/>
            <w:gridSpan w:val="2"/>
          </w:tcPr>
          <w:p w:rsidR="007B2A1E" w:rsidRPr="00572834" w:rsidRDefault="00F077E9" w:rsidP="00771013">
            <w:pPr>
              <w:pStyle w:val="TableParagraph"/>
              <w:spacing w:line="240" w:lineRule="auto"/>
              <w:ind w:right="83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 рук-ли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</w:p>
        </w:tc>
      </w:tr>
      <w:tr w:rsidR="007B2A1E" w:rsidRPr="00572834" w:rsidTr="00F21999">
        <w:trPr>
          <w:trHeight w:val="275"/>
        </w:trPr>
        <w:tc>
          <w:tcPr>
            <w:tcW w:w="10465" w:type="dxa"/>
            <w:gridSpan w:val="10"/>
          </w:tcPr>
          <w:p w:rsidR="007B2A1E" w:rsidRPr="00572834" w:rsidRDefault="00F077E9">
            <w:pPr>
              <w:pStyle w:val="TableParagraph"/>
              <w:spacing w:line="256" w:lineRule="exact"/>
              <w:ind w:left="3235" w:right="3228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МАЙ</w:t>
            </w:r>
          </w:p>
        </w:tc>
      </w:tr>
      <w:tr w:rsidR="007B2A1E" w:rsidRPr="00572834" w:rsidTr="00F21999">
        <w:trPr>
          <w:trHeight w:val="141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Вахта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памяти.</w:t>
            </w:r>
          </w:p>
          <w:p w:rsidR="007B2A1E" w:rsidRPr="00572834" w:rsidRDefault="00F077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Акции</w:t>
            </w:r>
            <w:r w:rsidRPr="00572834">
              <w:rPr>
                <w:spacing w:val="6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</w:t>
            </w:r>
            <w:r w:rsidRPr="00572834">
              <w:rPr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78-летию</w:t>
            </w:r>
            <w:r w:rsidRPr="00572834">
              <w:rPr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Великой</w:t>
            </w:r>
            <w:r w:rsidRPr="00572834">
              <w:rPr>
                <w:spacing w:val="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Победы:</w:t>
            </w:r>
          </w:p>
          <w:p w:rsidR="007B2A1E" w:rsidRPr="00572834" w:rsidRDefault="00C85551">
            <w:pPr>
              <w:pStyle w:val="TableParagraph"/>
              <w:tabs>
                <w:tab w:val="left" w:pos="1492"/>
                <w:tab w:val="left" w:pos="1638"/>
                <w:tab w:val="left" w:pos="2889"/>
                <w:tab w:val="left" w:pos="2952"/>
                <w:tab w:val="left" w:pos="3278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«Память»,</w:t>
            </w:r>
            <w:r w:rsidRPr="00572834">
              <w:rPr>
                <w:sz w:val="24"/>
                <w:szCs w:val="24"/>
              </w:rPr>
              <w:tab/>
              <w:t>«Ветеран»</w:t>
            </w:r>
            <w:r w:rsidR="00F077E9" w:rsidRPr="00572834">
              <w:rPr>
                <w:sz w:val="24"/>
                <w:szCs w:val="24"/>
              </w:rPr>
              <w:t>,</w:t>
            </w:r>
            <w:r w:rsidR="00F077E9" w:rsidRPr="00572834">
              <w:rPr>
                <w:sz w:val="24"/>
                <w:szCs w:val="24"/>
              </w:rPr>
              <w:tab/>
            </w:r>
            <w:r w:rsidR="00F077E9" w:rsidRPr="00572834">
              <w:rPr>
                <w:sz w:val="24"/>
                <w:szCs w:val="24"/>
              </w:rPr>
              <w:tab/>
            </w:r>
            <w:r w:rsidR="00F077E9" w:rsidRPr="00572834">
              <w:rPr>
                <w:spacing w:val="-2"/>
                <w:sz w:val="24"/>
                <w:szCs w:val="24"/>
              </w:rPr>
              <w:t>«Окно</w:t>
            </w:r>
            <w:r w:rsidR="00F077E9" w:rsidRPr="00572834">
              <w:rPr>
                <w:spacing w:val="-57"/>
                <w:sz w:val="24"/>
                <w:szCs w:val="24"/>
              </w:rPr>
              <w:t xml:space="preserve"> </w:t>
            </w:r>
            <w:r w:rsidR="00F077E9" w:rsidRPr="00572834">
              <w:rPr>
                <w:sz w:val="24"/>
                <w:szCs w:val="24"/>
              </w:rPr>
              <w:t>Победы»,</w:t>
            </w:r>
            <w:r w:rsidR="00F077E9" w:rsidRPr="00572834">
              <w:rPr>
                <w:sz w:val="24"/>
                <w:szCs w:val="24"/>
              </w:rPr>
              <w:tab/>
            </w:r>
            <w:r w:rsidR="00F077E9" w:rsidRPr="00572834">
              <w:rPr>
                <w:sz w:val="24"/>
                <w:szCs w:val="24"/>
              </w:rPr>
              <w:tab/>
              <w:t>«Песни</w:t>
            </w:r>
            <w:r w:rsidR="00F077E9" w:rsidRPr="00572834">
              <w:rPr>
                <w:sz w:val="24"/>
                <w:szCs w:val="24"/>
              </w:rPr>
              <w:tab/>
            </w:r>
            <w:r w:rsidR="00F077E9" w:rsidRPr="00572834">
              <w:rPr>
                <w:sz w:val="24"/>
                <w:szCs w:val="24"/>
              </w:rPr>
              <w:tab/>
            </w:r>
            <w:r w:rsidR="00F077E9" w:rsidRPr="00572834">
              <w:rPr>
                <w:spacing w:val="-2"/>
                <w:sz w:val="24"/>
                <w:szCs w:val="24"/>
              </w:rPr>
              <w:t>Победы»,</w:t>
            </w:r>
          </w:p>
          <w:p w:rsidR="007B2A1E" w:rsidRPr="00572834" w:rsidRDefault="00F077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«Бессмертный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полк»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9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мая</w:t>
            </w:r>
          </w:p>
        </w:tc>
        <w:tc>
          <w:tcPr>
            <w:tcW w:w="2717" w:type="dxa"/>
            <w:gridSpan w:val="2"/>
          </w:tcPr>
          <w:p w:rsidR="007B2A1E" w:rsidRPr="00572834" w:rsidRDefault="00F077E9" w:rsidP="00C85551">
            <w:pPr>
              <w:pStyle w:val="TableParagraph"/>
              <w:spacing w:line="240" w:lineRule="auto"/>
              <w:ind w:right="83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 рук-ли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</w:p>
        </w:tc>
      </w:tr>
      <w:tr w:rsidR="007B2A1E" w:rsidRPr="00572834" w:rsidTr="00F21999">
        <w:trPr>
          <w:trHeight w:val="551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Фестиваль военной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песни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май</w:t>
            </w:r>
          </w:p>
        </w:tc>
        <w:tc>
          <w:tcPr>
            <w:tcW w:w="271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B2A1E" w:rsidRPr="00572834" w:rsidTr="00F21999">
        <w:trPr>
          <w:trHeight w:val="827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1178"/>
                <w:tab w:val="left" w:pos="3041"/>
              </w:tabs>
              <w:spacing w:line="237" w:lineRule="auto"/>
              <w:ind w:right="9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КТД</w:t>
            </w:r>
            <w:r w:rsidRPr="00572834">
              <w:rPr>
                <w:sz w:val="24"/>
                <w:szCs w:val="24"/>
              </w:rPr>
              <w:tab/>
              <w:t>«Последний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1"/>
                <w:sz w:val="24"/>
                <w:szCs w:val="24"/>
              </w:rPr>
              <w:t>звонок»-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торжественная</w:t>
            </w:r>
            <w:r w:rsidRPr="00572834">
              <w:rPr>
                <w:spacing w:val="3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линейка</w:t>
            </w:r>
            <w:r w:rsidRPr="00572834">
              <w:rPr>
                <w:spacing w:val="4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«Последний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звонок»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25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мая</w:t>
            </w:r>
          </w:p>
        </w:tc>
        <w:tc>
          <w:tcPr>
            <w:tcW w:w="2717" w:type="dxa"/>
            <w:gridSpan w:val="2"/>
          </w:tcPr>
          <w:p w:rsidR="007B2A1E" w:rsidRPr="00572834" w:rsidRDefault="00771013">
            <w:pPr>
              <w:pStyle w:val="TableParagraph"/>
              <w:spacing w:line="237" w:lineRule="auto"/>
              <w:ind w:righ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Филиппова Ю.Н.</w:t>
            </w:r>
          </w:p>
        </w:tc>
      </w:tr>
      <w:tr w:rsidR="007B2A1E" w:rsidRPr="00572834" w:rsidTr="00F21999">
        <w:trPr>
          <w:trHeight w:val="554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1955"/>
                <w:tab w:val="left" w:pos="2744"/>
              </w:tabs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Подготовка</w:t>
            </w:r>
            <w:r w:rsidRPr="00572834">
              <w:rPr>
                <w:sz w:val="24"/>
                <w:szCs w:val="24"/>
              </w:rPr>
              <w:tab/>
              <w:t>к</w:t>
            </w:r>
            <w:r w:rsidRPr="00572834">
              <w:rPr>
                <w:sz w:val="24"/>
                <w:szCs w:val="24"/>
              </w:rPr>
              <w:tab/>
              <w:t>выпускным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мероприятиям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начальной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школе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31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мая</w:t>
            </w:r>
          </w:p>
        </w:tc>
        <w:tc>
          <w:tcPr>
            <w:tcW w:w="2717" w:type="dxa"/>
            <w:gridSpan w:val="2"/>
          </w:tcPr>
          <w:p w:rsidR="007B2A1E" w:rsidRPr="00572834" w:rsidRDefault="0077101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1 класса</w:t>
            </w:r>
          </w:p>
        </w:tc>
      </w:tr>
      <w:tr w:rsidR="007B2A1E" w:rsidRPr="00572834" w:rsidTr="00F21999">
        <w:trPr>
          <w:trHeight w:val="515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Спортивные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717" w:type="dxa"/>
            <w:gridSpan w:val="2"/>
          </w:tcPr>
          <w:p w:rsidR="007B2A1E" w:rsidRPr="00572834" w:rsidRDefault="00F077E9" w:rsidP="00C85551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Учител</w:t>
            </w:r>
            <w:r w:rsidR="00C85551" w:rsidRPr="00572834">
              <w:rPr>
                <w:sz w:val="24"/>
                <w:szCs w:val="24"/>
              </w:rPr>
              <w:t>я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физкультуры</w:t>
            </w:r>
          </w:p>
        </w:tc>
      </w:tr>
      <w:tr w:rsidR="007B2A1E" w:rsidRPr="00572834" w:rsidTr="00F21999">
        <w:trPr>
          <w:trHeight w:val="278"/>
        </w:trPr>
        <w:tc>
          <w:tcPr>
            <w:tcW w:w="10465" w:type="dxa"/>
            <w:gridSpan w:val="10"/>
          </w:tcPr>
          <w:p w:rsidR="007B2A1E" w:rsidRPr="00572834" w:rsidRDefault="00F077E9">
            <w:pPr>
              <w:pStyle w:val="TableParagraph"/>
              <w:spacing w:line="258" w:lineRule="exact"/>
              <w:ind w:left="3235" w:right="3228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ИЮНЬ</w:t>
            </w:r>
          </w:p>
        </w:tc>
      </w:tr>
      <w:tr w:rsidR="007B2A1E" w:rsidRPr="00572834" w:rsidTr="00F21999">
        <w:trPr>
          <w:trHeight w:val="828"/>
        </w:trPr>
        <w:tc>
          <w:tcPr>
            <w:tcW w:w="4582" w:type="dxa"/>
            <w:gridSpan w:val="3"/>
          </w:tcPr>
          <w:p w:rsidR="007B2A1E" w:rsidRPr="00572834" w:rsidRDefault="00F077E9">
            <w:pPr>
              <w:pStyle w:val="TableParagraph"/>
              <w:tabs>
                <w:tab w:val="left" w:pos="2501"/>
                <w:tab w:val="left" w:pos="327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Детский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пришкольный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оздоровительный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лагерь</w:t>
            </w:r>
          </w:p>
          <w:p w:rsidR="007B2A1E" w:rsidRPr="00572834" w:rsidRDefault="00F077E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«Солнышко»</w:t>
            </w:r>
            <w:r w:rsidR="00771013">
              <w:rPr>
                <w:sz w:val="24"/>
                <w:szCs w:val="24"/>
              </w:rPr>
              <w:t>, трудовой лагерь «Добрый»</w:t>
            </w:r>
          </w:p>
        </w:tc>
        <w:tc>
          <w:tcPr>
            <w:tcW w:w="1126" w:type="dxa"/>
            <w:gridSpan w:val="3"/>
          </w:tcPr>
          <w:p w:rsidR="007B2A1E" w:rsidRPr="00572834" w:rsidRDefault="00F077E9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040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 1.06 по 23.06</w:t>
            </w:r>
          </w:p>
        </w:tc>
        <w:tc>
          <w:tcPr>
            <w:tcW w:w="2717" w:type="dxa"/>
            <w:gridSpan w:val="2"/>
          </w:tcPr>
          <w:p w:rsidR="007B2A1E" w:rsidRPr="00572834" w:rsidRDefault="00C85551">
            <w:pPr>
              <w:pStyle w:val="TableParagraph"/>
              <w:spacing w:line="240" w:lineRule="auto"/>
              <w:ind w:right="1193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Начальник</w:t>
            </w:r>
            <w:r w:rsidR="004A55F9">
              <w:rPr>
                <w:sz w:val="24"/>
                <w:szCs w:val="24"/>
              </w:rPr>
              <w:t>и</w:t>
            </w:r>
            <w:r w:rsidRPr="00572834">
              <w:rPr>
                <w:sz w:val="24"/>
                <w:szCs w:val="24"/>
              </w:rPr>
              <w:t xml:space="preserve"> лагеря</w:t>
            </w:r>
          </w:p>
        </w:tc>
      </w:tr>
      <w:tr w:rsidR="007B2A1E" w:rsidRPr="00572834" w:rsidTr="00F21999">
        <w:trPr>
          <w:trHeight w:val="275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B2A1E" w:rsidRPr="00572834" w:rsidRDefault="00C85551" w:rsidP="004178FA">
            <w:pPr>
              <w:pStyle w:val="TableParagraph"/>
              <w:spacing w:line="256" w:lineRule="exact"/>
              <w:ind w:left="2007" w:right="1672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</w:t>
            </w:r>
            <w:r w:rsidR="00F077E9" w:rsidRPr="00572834">
              <w:rPr>
                <w:b/>
                <w:sz w:val="24"/>
                <w:szCs w:val="24"/>
              </w:rPr>
              <w:t>Внешкольные</w:t>
            </w:r>
            <w:r w:rsidR="00F077E9" w:rsidRPr="00572834">
              <w:rPr>
                <w:b/>
                <w:spacing w:val="-6"/>
                <w:sz w:val="24"/>
                <w:szCs w:val="24"/>
              </w:rPr>
              <w:t xml:space="preserve"> </w:t>
            </w:r>
            <w:r w:rsidR="00F077E9" w:rsidRPr="00572834">
              <w:rPr>
                <w:b/>
                <w:sz w:val="24"/>
                <w:szCs w:val="24"/>
              </w:rPr>
              <w:t>мероприятия</w:t>
            </w:r>
            <w:r w:rsidRPr="00572834">
              <w:rPr>
                <w:b/>
                <w:sz w:val="24"/>
                <w:szCs w:val="24"/>
              </w:rPr>
              <w:t>»</w:t>
            </w:r>
          </w:p>
        </w:tc>
      </w:tr>
      <w:tr w:rsidR="007B2A1E" w:rsidRPr="00572834" w:rsidTr="00F21999">
        <w:trPr>
          <w:trHeight w:val="695"/>
        </w:trPr>
        <w:tc>
          <w:tcPr>
            <w:tcW w:w="4537" w:type="dxa"/>
            <w:gridSpan w:val="2"/>
          </w:tcPr>
          <w:p w:rsidR="007B2A1E" w:rsidRPr="00572834" w:rsidRDefault="00F077E9">
            <w:pPr>
              <w:pStyle w:val="TableParagraph"/>
              <w:spacing w:line="240" w:lineRule="auto"/>
              <w:ind w:left="1125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lastRenderedPageBreak/>
              <w:t>Название</w:t>
            </w:r>
            <w:r w:rsidRPr="0057283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40" w:lineRule="auto"/>
              <w:ind w:left="153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6F1813" w:rsidRDefault="00F077E9" w:rsidP="006F1813">
            <w:pPr>
              <w:pStyle w:val="TableParagraph"/>
              <w:spacing w:line="240" w:lineRule="auto"/>
              <w:ind w:left="138" w:right="85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 xml:space="preserve">Время </w:t>
            </w:r>
          </w:p>
          <w:p w:rsidR="007B2A1E" w:rsidRPr="00572834" w:rsidRDefault="006F1813" w:rsidP="006F1813">
            <w:pPr>
              <w:pStyle w:val="TableParagraph"/>
              <w:spacing w:line="240" w:lineRule="auto"/>
              <w:ind w:left="138" w:right="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spacing w:before="1" w:line="265" w:lineRule="exact"/>
              <w:ind w:left="6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B2A1E" w:rsidRPr="00572834" w:rsidTr="00F21999">
        <w:trPr>
          <w:trHeight w:val="275"/>
        </w:trPr>
        <w:tc>
          <w:tcPr>
            <w:tcW w:w="4537" w:type="dxa"/>
            <w:gridSpan w:val="2"/>
          </w:tcPr>
          <w:p w:rsidR="007B2A1E" w:rsidRPr="00572834" w:rsidRDefault="00F077E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Участие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проектах РДДМ</w:t>
            </w: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spacing w:line="256" w:lineRule="exact"/>
              <w:ind w:left="57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B2A1E" w:rsidRPr="00572834" w:rsidTr="00F21999">
        <w:trPr>
          <w:trHeight w:val="275"/>
        </w:trPr>
        <w:tc>
          <w:tcPr>
            <w:tcW w:w="4537" w:type="dxa"/>
            <w:gridSpan w:val="2"/>
          </w:tcPr>
          <w:p w:rsidR="007B2A1E" w:rsidRPr="00572834" w:rsidRDefault="00F077E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Конкурсы</w:t>
            </w:r>
            <w:r w:rsidRPr="0057283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56" w:lineRule="exact"/>
              <w:ind w:left="387" w:right="377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7B2A1E" w:rsidRPr="00572834" w:rsidRDefault="00245D19" w:rsidP="006B1A12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572834">
              <w:rPr>
                <w:sz w:val="24"/>
                <w:szCs w:val="24"/>
              </w:rPr>
              <w:t>Юнармии</w:t>
            </w:r>
            <w:proofErr w:type="spellEnd"/>
          </w:p>
        </w:tc>
      </w:tr>
      <w:tr w:rsidR="007B2A1E" w:rsidRPr="00572834" w:rsidTr="00F21999">
        <w:trPr>
          <w:trHeight w:val="518"/>
        </w:trPr>
        <w:tc>
          <w:tcPr>
            <w:tcW w:w="4537" w:type="dxa"/>
            <w:gridSpan w:val="2"/>
          </w:tcPr>
          <w:p w:rsidR="007B2A1E" w:rsidRPr="00572834" w:rsidRDefault="00F077E9" w:rsidP="00245D1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Фестиваль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</w:t>
            </w:r>
            <w:r w:rsidR="00245D19" w:rsidRPr="00572834">
              <w:rPr>
                <w:sz w:val="24"/>
                <w:szCs w:val="24"/>
              </w:rPr>
              <w:t xml:space="preserve">Без </w:t>
            </w:r>
            <w:proofErr w:type="spellStart"/>
            <w:r w:rsidR="00245D19" w:rsidRPr="00572834">
              <w:rPr>
                <w:sz w:val="24"/>
                <w:szCs w:val="24"/>
              </w:rPr>
              <w:t>берге</w:t>
            </w:r>
            <w:proofErr w:type="spellEnd"/>
            <w:r w:rsidRPr="0057283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ind w:left="89" w:right="82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май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директора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7B2A1E" w:rsidRPr="00572834" w:rsidTr="00F21999">
        <w:trPr>
          <w:trHeight w:val="517"/>
        </w:trPr>
        <w:tc>
          <w:tcPr>
            <w:tcW w:w="4537" w:type="dxa"/>
            <w:gridSpan w:val="2"/>
          </w:tcPr>
          <w:p w:rsidR="007B2A1E" w:rsidRPr="00572834" w:rsidRDefault="00F077E9" w:rsidP="004178FA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Мероприятия</w:t>
            </w:r>
            <w:r w:rsidRPr="00572834">
              <w:rPr>
                <w:spacing w:val="39"/>
                <w:sz w:val="24"/>
                <w:szCs w:val="24"/>
              </w:rPr>
              <w:t xml:space="preserve"> </w:t>
            </w:r>
            <w:r w:rsidR="00245D19" w:rsidRPr="00572834">
              <w:rPr>
                <w:spacing w:val="39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ind w:left="40" w:right="132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директора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7B2A1E" w:rsidRPr="00572834" w:rsidTr="00F21999">
        <w:trPr>
          <w:trHeight w:val="621"/>
        </w:trPr>
        <w:tc>
          <w:tcPr>
            <w:tcW w:w="4537" w:type="dxa"/>
            <w:gridSpan w:val="2"/>
          </w:tcPr>
          <w:p w:rsidR="007B2A1E" w:rsidRPr="00572834" w:rsidRDefault="00F077E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Фестиваль АГРОИНТИ</w:t>
            </w: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ind w:left="89" w:right="81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Март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директора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7B2A1E" w:rsidRPr="00572834" w:rsidTr="00F21999">
        <w:trPr>
          <w:trHeight w:val="518"/>
        </w:trPr>
        <w:tc>
          <w:tcPr>
            <w:tcW w:w="4537" w:type="dxa"/>
            <w:gridSpan w:val="2"/>
          </w:tcPr>
          <w:p w:rsidR="00245D19" w:rsidRPr="00572834" w:rsidRDefault="00F077E9" w:rsidP="00245D19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Мероприятия</w:t>
            </w:r>
            <w:r w:rsidRPr="00572834">
              <w:rPr>
                <w:spacing w:val="53"/>
                <w:sz w:val="24"/>
                <w:szCs w:val="24"/>
              </w:rPr>
              <w:t xml:space="preserve"> </w:t>
            </w:r>
            <w:r w:rsidR="00245D19" w:rsidRPr="00572834">
              <w:rPr>
                <w:sz w:val="24"/>
                <w:szCs w:val="24"/>
              </w:rPr>
              <w:t>антикоррупционного направления</w:t>
            </w:r>
          </w:p>
          <w:p w:rsidR="00245D19" w:rsidRPr="00572834" w:rsidRDefault="00245D19" w:rsidP="00245D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ind w:left="387" w:right="377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директора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7B2A1E" w:rsidRPr="00572834" w:rsidTr="00F21999">
        <w:trPr>
          <w:trHeight w:val="276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B2A1E" w:rsidRPr="00572834" w:rsidRDefault="00245D19" w:rsidP="00245D19">
            <w:pPr>
              <w:pStyle w:val="TableParagraph"/>
              <w:spacing w:line="256" w:lineRule="exact"/>
              <w:ind w:left="720" w:right="64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</w:t>
            </w:r>
            <w:r w:rsidR="00F077E9" w:rsidRPr="00572834">
              <w:rPr>
                <w:b/>
                <w:sz w:val="24"/>
                <w:szCs w:val="24"/>
              </w:rPr>
              <w:t>Самоуправление</w:t>
            </w:r>
            <w:r w:rsidRPr="00572834">
              <w:rPr>
                <w:b/>
                <w:sz w:val="24"/>
                <w:szCs w:val="24"/>
              </w:rPr>
              <w:t>»</w:t>
            </w:r>
          </w:p>
        </w:tc>
      </w:tr>
      <w:tr w:rsidR="007B2A1E" w:rsidRPr="00572834" w:rsidTr="00F21999">
        <w:trPr>
          <w:trHeight w:val="969"/>
        </w:trPr>
        <w:tc>
          <w:tcPr>
            <w:tcW w:w="4537" w:type="dxa"/>
            <w:gridSpan w:val="2"/>
          </w:tcPr>
          <w:p w:rsidR="007B2A1E" w:rsidRPr="00572834" w:rsidRDefault="00F077E9" w:rsidP="004A55F9">
            <w:pPr>
              <w:pStyle w:val="TableParagraph"/>
              <w:spacing w:line="330" w:lineRule="atLeast"/>
              <w:ind w:left="16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Дела</w:t>
            </w:r>
            <w:r w:rsidRPr="00572834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r w:rsidRPr="00572834">
              <w:rPr>
                <w:b/>
                <w:sz w:val="24"/>
                <w:szCs w:val="24"/>
              </w:rPr>
              <w:t>события</w:t>
            </w:r>
            <w:r w:rsidRPr="00572834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r w:rsidR="004A55F9" w:rsidRPr="0057283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3"/>
          </w:tcPr>
          <w:p w:rsidR="007B2A1E" w:rsidRPr="00572834" w:rsidRDefault="00F077E9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7B2A1E" w:rsidRPr="00572834" w:rsidRDefault="00F077E9">
            <w:pPr>
              <w:pStyle w:val="TableParagraph"/>
              <w:spacing w:line="240" w:lineRule="auto"/>
              <w:ind w:left="105" w:right="410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Ориентировочное</w:t>
            </w:r>
            <w:r w:rsidRPr="005728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время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68" w:type="dxa"/>
          </w:tcPr>
          <w:p w:rsidR="007B2A1E" w:rsidRPr="00572834" w:rsidRDefault="00F077E9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70F0A" w:rsidRPr="00572834" w:rsidTr="00F21999">
        <w:trPr>
          <w:trHeight w:val="275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64"/>
              <w:rPr>
                <w:sz w:val="24"/>
                <w:szCs w:val="24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Выборы актива классов. Назначение поручений в классных коллективах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72834">
              <w:rPr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70F0A" w:rsidRPr="00572834" w:rsidTr="00F21999">
        <w:trPr>
          <w:trHeight w:val="275"/>
        </w:trPr>
        <w:tc>
          <w:tcPr>
            <w:tcW w:w="4537" w:type="dxa"/>
            <w:gridSpan w:val="2"/>
          </w:tcPr>
          <w:p w:rsidR="00C70F0A" w:rsidRPr="008977B1" w:rsidRDefault="00C70F0A" w:rsidP="00C70F0A">
            <w:pPr>
              <w:pStyle w:val="TableParagraph"/>
              <w:spacing w:line="256" w:lineRule="exact"/>
              <w:ind w:left="164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Выдвижение кандидатур от классов в Совет Школы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4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72834">
              <w:rPr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70F0A" w:rsidRPr="00572834" w:rsidTr="00F21999">
        <w:trPr>
          <w:trHeight w:val="553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spacing w:line="265" w:lineRule="exact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Запуск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конкурса</w:t>
            </w:r>
            <w:r w:rsidRPr="00572834">
              <w:rPr>
                <w:spacing w:val="5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социальных</w:t>
            </w:r>
          </w:p>
          <w:p w:rsidR="00C70F0A" w:rsidRPr="00572834" w:rsidRDefault="00C70F0A" w:rsidP="00C70F0A">
            <w:pPr>
              <w:pStyle w:val="TableParagraph"/>
              <w:spacing w:line="269" w:lineRule="exact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проектов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70F0A" w:rsidRPr="00572834" w:rsidTr="00F21999">
        <w:trPr>
          <w:trHeight w:val="551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Проведение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тематических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дней,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41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отдельному плану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Советник директора по ВР</w:t>
            </w:r>
          </w:p>
        </w:tc>
      </w:tr>
      <w:tr w:rsidR="00C70F0A" w:rsidRPr="00572834" w:rsidTr="00F21999">
        <w:trPr>
          <w:trHeight w:val="275"/>
        </w:trPr>
        <w:tc>
          <w:tcPr>
            <w:tcW w:w="4537" w:type="dxa"/>
            <w:gridSpan w:val="2"/>
          </w:tcPr>
          <w:p w:rsidR="00C70F0A" w:rsidRPr="00572834" w:rsidRDefault="00C70F0A" w:rsidP="00464B8C">
            <w:pPr>
              <w:pStyle w:val="TableParagraph"/>
              <w:spacing w:line="256" w:lineRule="exact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Реализация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проектов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41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70F0A" w:rsidRPr="00572834" w:rsidRDefault="00464B8C" w:rsidP="00C70F0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68" w:type="dxa"/>
          </w:tcPr>
          <w:p w:rsidR="00C70F0A" w:rsidRPr="00572834" w:rsidRDefault="00464B8C" w:rsidP="00C70F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Педагог-организатор, Советник директора по ВР, </w:t>
            </w:r>
            <w:r w:rsidR="00C70F0A" w:rsidRPr="00572834">
              <w:rPr>
                <w:sz w:val="24"/>
                <w:szCs w:val="24"/>
              </w:rPr>
              <w:t>Классные</w:t>
            </w:r>
            <w:r w:rsidR="00C70F0A" w:rsidRPr="00572834">
              <w:rPr>
                <w:spacing w:val="-4"/>
                <w:sz w:val="24"/>
                <w:szCs w:val="24"/>
              </w:rPr>
              <w:t xml:space="preserve"> </w:t>
            </w:r>
            <w:r w:rsidR="00C70F0A" w:rsidRPr="00572834">
              <w:rPr>
                <w:sz w:val="24"/>
                <w:szCs w:val="24"/>
              </w:rPr>
              <w:t>рук-ли</w:t>
            </w:r>
          </w:p>
        </w:tc>
      </w:tr>
      <w:tr w:rsidR="00C70F0A" w:rsidRPr="00572834" w:rsidTr="00F21999">
        <w:trPr>
          <w:trHeight w:val="551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Организация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дежурства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школе</w:t>
            </w:r>
            <w:r w:rsidR="00464B8C">
              <w:rPr>
                <w:sz w:val="24"/>
                <w:szCs w:val="24"/>
              </w:rPr>
              <w:t>, в столовой</w:t>
            </w:r>
          </w:p>
        </w:tc>
        <w:tc>
          <w:tcPr>
            <w:tcW w:w="1134" w:type="dxa"/>
            <w:gridSpan w:val="3"/>
          </w:tcPr>
          <w:p w:rsidR="00C70F0A" w:rsidRPr="00572834" w:rsidRDefault="007F5DAE" w:rsidP="007F5DAE">
            <w:pPr>
              <w:pStyle w:val="TableParagraph"/>
              <w:ind w:left="4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70F0A" w:rsidRPr="005728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4"/>
          </w:tcPr>
          <w:p w:rsidR="00C70F0A" w:rsidRPr="00572834" w:rsidRDefault="007F5DAE" w:rsidP="007F5DAE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Еж</w:t>
            </w:r>
            <w:r>
              <w:rPr>
                <w:sz w:val="24"/>
                <w:szCs w:val="24"/>
              </w:rPr>
              <w:t xml:space="preserve">енедельно 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r w:rsidR="00A96EFA">
              <w:rPr>
                <w:sz w:val="24"/>
                <w:szCs w:val="24"/>
              </w:rPr>
              <w:t xml:space="preserve"> Филиппова Ю.Н.</w:t>
            </w:r>
          </w:p>
        </w:tc>
      </w:tr>
      <w:tr w:rsidR="00C70F0A" w:rsidRPr="00572834" w:rsidTr="00F21999">
        <w:trPr>
          <w:trHeight w:val="551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Проект «Школьное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сообщество</w:t>
            </w:r>
            <w:r>
              <w:rPr>
                <w:sz w:val="24"/>
                <w:szCs w:val="24"/>
              </w:rPr>
              <w:t xml:space="preserve"> в ВК</w:t>
            </w:r>
            <w:r w:rsidRPr="0057283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41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Ежемесячно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Совет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Актива</w:t>
            </w:r>
          </w:p>
        </w:tc>
      </w:tr>
      <w:tr w:rsidR="00C70F0A" w:rsidRPr="00572834" w:rsidTr="00F21999">
        <w:trPr>
          <w:trHeight w:val="551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Оформление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классных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41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Совет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Актива</w:t>
            </w:r>
          </w:p>
          <w:p w:rsidR="00C70F0A" w:rsidRPr="00572834" w:rsidRDefault="00C70F0A" w:rsidP="00C70F0A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</w:tr>
      <w:tr w:rsidR="00C70F0A" w:rsidRPr="00572834" w:rsidTr="00F21999">
        <w:trPr>
          <w:trHeight w:val="275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spacing w:line="265" w:lineRule="exact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Советы</w:t>
            </w:r>
            <w:r w:rsidRPr="00572834">
              <w:rPr>
                <w:spacing w:val="-3"/>
                <w:sz w:val="24"/>
                <w:szCs w:val="24"/>
              </w:rPr>
              <w:t xml:space="preserve">, заседания </w:t>
            </w:r>
            <w:r w:rsidRPr="00572834">
              <w:rPr>
                <w:sz w:val="24"/>
                <w:szCs w:val="24"/>
              </w:rPr>
              <w:t>«Движение первых». Работа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органов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ученического</w:t>
            </w:r>
          </w:p>
          <w:p w:rsidR="00C70F0A" w:rsidRPr="00572834" w:rsidRDefault="00C70F0A" w:rsidP="00C70F0A">
            <w:pPr>
              <w:pStyle w:val="TableParagraph"/>
              <w:spacing w:line="256" w:lineRule="exact"/>
              <w:ind w:left="16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413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май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Советник директора по ВР</w:t>
            </w:r>
          </w:p>
        </w:tc>
      </w:tr>
      <w:tr w:rsidR="00C70F0A" w:rsidRPr="00572834" w:rsidTr="00F21999">
        <w:trPr>
          <w:trHeight w:val="551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C70F0A" w:rsidRPr="00572834" w:rsidRDefault="00C70F0A" w:rsidP="00C70F0A">
            <w:pPr>
              <w:pStyle w:val="TableParagraph"/>
              <w:spacing w:line="267" w:lineRule="exact"/>
              <w:ind w:left="657" w:right="646"/>
              <w:jc w:val="center"/>
              <w:rPr>
                <w:b/>
                <w:i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C70F0A" w:rsidRPr="00572834" w:rsidTr="00F21999">
        <w:trPr>
          <w:trHeight w:val="969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  <w:p w:rsidR="00C70F0A" w:rsidRPr="00572834" w:rsidRDefault="00C70F0A" w:rsidP="00C70F0A">
            <w:pPr>
              <w:pStyle w:val="TableParagraph"/>
              <w:spacing w:line="330" w:lineRule="atLeast"/>
              <w:ind w:left="1723" w:right="87" w:hanging="1452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Дела</w:t>
            </w:r>
            <w:r w:rsidRPr="00572834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r w:rsidRPr="00572834">
              <w:rPr>
                <w:b/>
                <w:sz w:val="24"/>
                <w:szCs w:val="24"/>
              </w:rPr>
              <w:t>события</w:t>
            </w:r>
            <w:r w:rsidRPr="00572834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proofErr w:type="spellStart"/>
            <w:r w:rsidRPr="00572834">
              <w:rPr>
                <w:b/>
                <w:sz w:val="24"/>
                <w:szCs w:val="24"/>
              </w:rPr>
              <w:t>мероприятияя</w:t>
            </w:r>
            <w:proofErr w:type="spellEnd"/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C70F0A" w:rsidRPr="00572834" w:rsidRDefault="00C70F0A" w:rsidP="00C70F0A">
            <w:pPr>
              <w:pStyle w:val="TableParagraph"/>
              <w:spacing w:line="240" w:lineRule="auto"/>
              <w:ind w:left="179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spacing w:line="240" w:lineRule="auto"/>
              <w:ind w:left="262" w:right="255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Ориентировочное</w:t>
            </w:r>
            <w:r w:rsidRPr="005728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время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spacing w:before="6" w:line="240" w:lineRule="auto"/>
              <w:ind w:left="0"/>
              <w:rPr>
                <w:sz w:val="24"/>
                <w:szCs w:val="24"/>
              </w:rPr>
            </w:pPr>
          </w:p>
          <w:p w:rsidR="00C70F0A" w:rsidRPr="00572834" w:rsidRDefault="00C70F0A" w:rsidP="00C70F0A">
            <w:pPr>
              <w:pStyle w:val="TableParagraph"/>
              <w:spacing w:line="240" w:lineRule="auto"/>
              <w:ind w:left="6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70F0A" w:rsidRPr="00572834" w:rsidTr="00F21999">
        <w:trPr>
          <w:trHeight w:val="827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tabs>
                <w:tab w:val="left" w:pos="164"/>
              </w:tabs>
              <w:spacing w:line="240" w:lineRule="auto"/>
              <w:ind w:right="97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Профориентационные</w:t>
            </w:r>
            <w:proofErr w:type="spellEnd"/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мероприятия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3"/>
                <w:sz w:val="24"/>
                <w:szCs w:val="24"/>
              </w:rPr>
              <w:t xml:space="preserve">со </w:t>
            </w:r>
            <w:r w:rsidRPr="00572834">
              <w:rPr>
                <w:sz w:val="24"/>
                <w:szCs w:val="24"/>
              </w:rPr>
              <w:t>специалистами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2668" w:type="dxa"/>
          </w:tcPr>
          <w:p w:rsidR="00C70F0A" w:rsidRPr="00572834" w:rsidRDefault="00A96EF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Филиппова Ю.Н.</w:t>
            </w:r>
          </w:p>
        </w:tc>
      </w:tr>
      <w:tr w:rsidR="00C70F0A" w:rsidRPr="00572834" w:rsidTr="00A96EFA">
        <w:trPr>
          <w:trHeight w:val="529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tabs>
                <w:tab w:val="left" w:pos="1870"/>
              </w:tabs>
              <w:spacing w:line="240" w:lineRule="auto"/>
              <w:ind w:right="98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Профдиагностика</w:t>
            </w:r>
            <w:proofErr w:type="spellEnd"/>
            <w:r w:rsidRPr="00572834">
              <w:rPr>
                <w:spacing w:val="1"/>
                <w:sz w:val="24"/>
                <w:szCs w:val="24"/>
              </w:rPr>
              <w:t xml:space="preserve"> </w:t>
            </w:r>
          </w:p>
          <w:p w:rsidR="00C70F0A" w:rsidRPr="00572834" w:rsidRDefault="00C70F0A" w:rsidP="00C70F0A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spacing w:line="240" w:lineRule="auto"/>
              <w:ind w:left="108" w:right="95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 рук-ли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C70F0A" w:rsidRPr="00572834" w:rsidTr="00F21999">
        <w:trPr>
          <w:trHeight w:val="551"/>
        </w:trPr>
        <w:tc>
          <w:tcPr>
            <w:tcW w:w="4537" w:type="dxa"/>
            <w:gridSpan w:val="2"/>
          </w:tcPr>
          <w:p w:rsidR="00C70F0A" w:rsidRPr="00572834" w:rsidRDefault="00C70F0A" w:rsidP="00C70F0A">
            <w:pPr>
              <w:pStyle w:val="TableParagraph"/>
              <w:tabs>
                <w:tab w:val="left" w:pos="1803"/>
                <w:tab w:val="left" w:pos="2345"/>
              </w:tabs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Мероприятия</w:t>
            </w:r>
            <w:r w:rsidRPr="00572834">
              <w:rPr>
                <w:sz w:val="24"/>
                <w:szCs w:val="24"/>
              </w:rPr>
              <w:tab/>
              <w:t>на</w:t>
            </w:r>
            <w:r w:rsidRPr="00572834">
              <w:rPr>
                <w:sz w:val="24"/>
                <w:szCs w:val="24"/>
              </w:rPr>
              <w:tab/>
              <w:t>портале</w:t>
            </w:r>
          </w:p>
          <w:p w:rsidR="00C70F0A" w:rsidRPr="00572834" w:rsidRDefault="00C70F0A" w:rsidP="00C70F0A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«Билет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будущее»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6-9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C70F0A" w:rsidRPr="00572834" w:rsidTr="00F21999">
        <w:trPr>
          <w:trHeight w:val="552"/>
        </w:trPr>
        <w:tc>
          <w:tcPr>
            <w:tcW w:w="4537" w:type="dxa"/>
            <w:gridSpan w:val="2"/>
          </w:tcPr>
          <w:p w:rsidR="00C70F0A" w:rsidRPr="00572834" w:rsidRDefault="00C70F0A" w:rsidP="00A96EFA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Участие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мероприятиях</w:t>
            </w:r>
            <w:r w:rsidR="00A96EFA"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</w:t>
            </w:r>
            <w:proofErr w:type="spellStart"/>
            <w:r w:rsidRPr="00572834">
              <w:rPr>
                <w:sz w:val="24"/>
                <w:szCs w:val="24"/>
              </w:rPr>
              <w:t>Проектория</w:t>
            </w:r>
            <w:proofErr w:type="spellEnd"/>
            <w:r w:rsidRPr="0057283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 рук-ли</w:t>
            </w:r>
          </w:p>
        </w:tc>
      </w:tr>
      <w:tr w:rsidR="00C70F0A" w:rsidRPr="00572834" w:rsidTr="00F21999">
        <w:trPr>
          <w:trHeight w:val="551"/>
        </w:trPr>
        <w:tc>
          <w:tcPr>
            <w:tcW w:w="4537" w:type="dxa"/>
            <w:gridSpan w:val="2"/>
          </w:tcPr>
          <w:p w:rsidR="00C70F0A" w:rsidRPr="00572834" w:rsidRDefault="00C70F0A" w:rsidP="00A96EFA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Проект</w:t>
            </w:r>
            <w:r w:rsidRPr="00572834">
              <w:rPr>
                <w:spacing w:val="1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«Классные</w:t>
            </w:r>
            <w:r w:rsidRPr="00572834">
              <w:rPr>
                <w:spacing w:val="6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встречи»</w:t>
            </w:r>
            <w:r w:rsidR="00A96EFA"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РДШ</w:t>
            </w:r>
          </w:p>
        </w:tc>
        <w:tc>
          <w:tcPr>
            <w:tcW w:w="1134" w:type="dxa"/>
            <w:gridSpan w:val="3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7-9</w:t>
            </w:r>
          </w:p>
        </w:tc>
        <w:tc>
          <w:tcPr>
            <w:tcW w:w="2126" w:type="dxa"/>
            <w:gridSpan w:val="4"/>
          </w:tcPr>
          <w:p w:rsidR="00C70F0A" w:rsidRPr="00572834" w:rsidRDefault="00C70F0A" w:rsidP="00C70F0A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C70F0A" w:rsidRPr="00572834" w:rsidRDefault="00C70F0A" w:rsidP="00C70F0A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805761" w:rsidRPr="00572834" w:rsidTr="00F21999">
        <w:trPr>
          <w:trHeight w:val="551"/>
        </w:trPr>
        <w:tc>
          <w:tcPr>
            <w:tcW w:w="4537" w:type="dxa"/>
            <w:gridSpan w:val="2"/>
          </w:tcPr>
          <w:p w:rsidR="00805761" w:rsidRPr="00572834" w:rsidRDefault="00805761" w:rsidP="00805761">
            <w:pPr>
              <w:pStyle w:val="TableParagraph"/>
              <w:spacing w:line="240" w:lineRule="auto"/>
              <w:ind w:right="8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lastRenderedPageBreak/>
              <w:t>Участие</w:t>
            </w:r>
            <w:r w:rsidRPr="00572834">
              <w:rPr>
                <w:spacing w:val="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обучающихся</w:t>
            </w:r>
            <w:r w:rsidRPr="00572834">
              <w:rPr>
                <w:spacing w:val="1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5-9</w:t>
            </w:r>
            <w:r w:rsidRPr="0057283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кл</w:t>
            </w:r>
            <w:proofErr w:type="spell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ассов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российском</w:t>
            </w:r>
            <w:r w:rsidRPr="00572834">
              <w:rPr>
                <w:spacing w:val="2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тестировании</w:t>
            </w:r>
            <w:r w:rsidRPr="00572834">
              <w:rPr>
                <w:spacing w:val="4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функциональной</w:t>
            </w:r>
            <w:r w:rsidRPr="00572834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грамо</w:t>
            </w:r>
            <w:proofErr w:type="spell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тности</w:t>
            </w:r>
            <w:proofErr w:type="spellEnd"/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модели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PISA</w:t>
            </w:r>
          </w:p>
        </w:tc>
        <w:tc>
          <w:tcPr>
            <w:tcW w:w="1134" w:type="dxa"/>
            <w:gridSpan w:val="3"/>
          </w:tcPr>
          <w:p w:rsidR="00805761" w:rsidRPr="00572834" w:rsidRDefault="00805761" w:rsidP="00805761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805761" w:rsidRPr="00572834" w:rsidRDefault="00805761" w:rsidP="00805761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805761" w:rsidRPr="00572834" w:rsidRDefault="00805761" w:rsidP="00805761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Педагоги-предметники</w:t>
            </w:r>
          </w:p>
        </w:tc>
      </w:tr>
      <w:tr w:rsidR="00C155ED" w:rsidRPr="00572834" w:rsidTr="00F21999">
        <w:trPr>
          <w:trHeight w:val="551"/>
        </w:trPr>
        <w:tc>
          <w:tcPr>
            <w:tcW w:w="4537" w:type="dxa"/>
            <w:gridSpan w:val="2"/>
          </w:tcPr>
          <w:p w:rsidR="00C155ED" w:rsidRPr="00572834" w:rsidRDefault="00C155ED" w:rsidP="00C155ED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Программа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«10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шагов</w:t>
            </w:r>
            <w:r w:rsidRPr="00572834">
              <w:rPr>
                <w:spacing w:val="5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Профориентации»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155ED" w:rsidRPr="00572834" w:rsidTr="00C155ED">
        <w:trPr>
          <w:trHeight w:val="699"/>
        </w:trPr>
        <w:tc>
          <w:tcPr>
            <w:tcW w:w="4537" w:type="dxa"/>
            <w:gridSpan w:val="2"/>
          </w:tcPr>
          <w:p w:rsidR="00C155ED" w:rsidRPr="00572834" w:rsidRDefault="00C155ED" w:rsidP="00C155ED">
            <w:pPr>
              <w:pStyle w:val="TableParagraph"/>
              <w:spacing w:line="240" w:lineRule="auto"/>
              <w:ind w:right="92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часы</w:t>
            </w:r>
            <w:r w:rsidRPr="00572834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профориента</w:t>
            </w:r>
            <w:proofErr w:type="spell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ционной</w:t>
            </w:r>
            <w:proofErr w:type="spellEnd"/>
            <w:r w:rsidRPr="00572834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ind w:left="481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155ED" w:rsidRPr="00572834" w:rsidTr="00805761">
        <w:trPr>
          <w:trHeight w:val="551"/>
        </w:trPr>
        <w:tc>
          <w:tcPr>
            <w:tcW w:w="4537" w:type="dxa"/>
            <w:gridSpan w:val="2"/>
          </w:tcPr>
          <w:p w:rsidR="00C155ED" w:rsidRPr="00572834" w:rsidRDefault="00C155ED" w:rsidP="00C155ED">
            <w:pPr>
              <w:pStyle w:val="TableParagraph"/>
              <w:spacing w:line="240" w:lineRule="auto"/>
              <w:ind w:right="8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Проект</w:t>
            </w:r>
            <w:r w:rsidRPr="00572834">
              <w:rPr>
                <w:spacing w:val="5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«Будущий</w:t>
            </w:r>
            <w:r w:rsidRPr="00572834">
              <w:rPr>
                <w:spacing w:val="5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 xml:space="preserve">учитель </w:t>
            </w:r>
          </w:p>
          <w:p w:rsidR="00C155ED" w:rsidRPr="00572834" w:rsidRDefault="00C155ED" w:rsidP="00C155ED">
            <w:pPr>
              <w:pStyle w:val="TableParagraph"/>
              <w:spacing w:line="240" w:lineRule="auto"/>
              <w:ind w:right="8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читель</w:t>
            </w:r>
            <w:proofErr w:type="spellEnd"/>
            <w:r w:rsidRPr="00572834">
              <w:rPr>
                <w:sz w:val="24"/>
                <w:szCs w:val="24"/>
              </w:rPr>
              <w:t xml:space="preserve"> будущего»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7-9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ind w:left="481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155ED" w:rsidRPr="00572834" w:rsidTr="00805761">
        <w:trPr>
          <w:trHeight w:val="321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C155ED" w:rsidRPr="00572834" w:rsidRDefault="00C155ED" w:rsidP="00C155ED">
            <w:pPr>
              <w:pStyle w:val="TableParagraph"/>
              <w:spacing w:line="301" w:lineRule="exact"/>
              <w:ind w:left="2780" w:right="1531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«Социальное</w:t>
            </w:r>
            <w:r w:rsidRPr="00572834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партнерство»</w:t>
            </w:r>
          </w:p>
        </w:tc>
      </w:tr>
      <w:tr w:rsidR="00C155ED" w:rsidRPr="00572834" w:rsidTr="00805761">
        <w:trPr>
          <w:trHeight w:val="517"/>
        </w:trPr>
        <w:tc>
          <w:tcPr>
            <w:tcW w:w="4537" w:type="dxa"/>
            <w:gridSpan w:val="2"/>
          </w:tcPr>
          <w:p w:rsidR="00C155ED" w:rsidRPr="00572834" w:rsidRDefault="00C155ED" w:rsidP="00C155ED">
            <w:pPr>
              <w:pStyle w:val="TableParagraph"/>
              <w:spacing w:line="240" w:lineRule="auto"/>
              <w:ind w:right="18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Экскурсии в музей заповедник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61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C155ED" w:rsidRPr="00572834" w:rsidTr="006409D8">
        <w:trPr>
          <w:trHeight w:val="701"/>
        </w:trPr>
        <w:tc>
          <w:tcPr>
            <w:tcW w:w="4537" w:type="dxa"/>
            <w:gridSpan w:val="2"/>
          </w:tcPr>
          <w:p w:rsidR="00C155ED" w:rsidRPr="00572834" w:rsidRDefault="00C155ED" w:rsidP="00BA7D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Экскурсии,</w:t>
            </w:r>
            <w:r w:rsidRPr="00572834">
              <w:rPr>
                <w:spacing w:val="3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занятия</w:t>
            </w:r>
            <w:r w:rsidRPr="00572834">
              <w:rPr>
                <w:spacing w:val="3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2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историческом</w:t>
            </w:r>
            <w:r w:rsidRPr="00572834">
              <w:rPr>
                <w:spacing w:val="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парке</w:t>
            </w:r>
            <w:r w:rsidRPr="00572834">
              <w:rPr>
                <w:spacing w:val="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«Россия</w:t>
            </w:r>
            <w:r w:rsidRPr="00572834">
              <w:rPr>
                <w:spacing w:val="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–моя</w:t>
            </w:r>
            <w:r w:rsidRPr="00572834">
              <w:rPr>
                <w:spacing w:val="9"/>
                <w:sz w:val="24"/>
                <w:szCs w:val="24"/>
              </w:rPr>
              <w:t xml:space="preserve"> </w:t>
            </w:r>
            <w:r w:rsidRPr="00572834">
              <w:rPr>
                <w:spacing w:val="-57"/>
                <w:sz w:val="24"/>
                <w:szCs w:val="24"/>
              </w:rPr>
              <w:t xml:space="preserve"> и</w:t>
            </w:r>
            <w:r w:rsidRPr="00572834">
              <w:rPr>
                <w:sz w:val="24"/>
                <w:szCs w:val="24"/>
              </w:rPr>
              <w:t>стория»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61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C155ED" w:rsidRPr="00572834" w:rsidTr="00805761">
        <w:trPr>
          <w:trHeight w:val="551"/>
        </w:trPr>
        <w:tc>
          <w:tcPr>
            <w:tcW w:w="4537" w:type="dxa"/>
            <w:gridSpan w:val="2"/>
          </w:tcPr>
          <w:p w:rsidR="00C155ED" w:rsidRPr="00572834" w:rsidRDefault="00C155ED" w:rsidP="00C155ED">
            <w:pPr>
              <w:pStyle w:val="TableParagraph"/>
              <w:tabs>
                <w:tab w:val="left" w:pos="1630"/>
                <w:tab w:val="left" w:pos="2184"/>
              </w:tabs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Экскурсия</w:t>
            </w:r>
            <w:r w:rsidRPr="00572834">
              <w:rPr>
                <w:sz w:val="24"/>
                <w:szCs w:val="24"/>
              </w:rPr>
              <w:tab/>
              <w:t>в</w:t>
            </w:r>
            <w:r w:rsidRPr="00572834">
              <w:rPr>
                <w:sz w:val="24"/>
                <w:szCs w:val="24"/>
              </w:rPr>
              <w:tab/>
              <w:t>центральную</w:t>
            </w:r>
          </w:p>
          <w:p w:rsidR="00C155ED" w:rsidRPr="00572834" w:rsidRDefault="00C155ED" w:rsidP="00C155ED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библиотеку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C155ED" w:rsidRPr="00572834" w:rsidTr="00805761">
        <w:trPr>
          <w:trHeight w:val="1103"/>
        </w:trPr>
        <w:tc>
          <w:tcPr>
            <w:tcW w:w="4537" w:type="dxa"/>
            <w:gridSpan w:val="2"/>
          </w:tcPr>
          <w:p w:rsidR="00C155ED" w:rsidRPr="00572834" w:rsidRDefault="00C155ED" w:rsidP="006409D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Экскурсии</w:t>
            </w:r>
            <w:r w:rsidRPr="00572834">
              <w:rPr>
                <w:spacing w:val="1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</w:t>
            </w:r>
            <w:r w:rsidRPr="00572834">
              <w:rPr>
                <w:spacing w:val="1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предприятия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(почта,</w:t>
            </w:r>
            <w:r w:rsidRPr="00572834">
              <w:rPr>
                <w:spacing w:val="7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ЦРБ,</w:t>
            </w:r>
            <w:r w:rsidRPr="00572834">
              <w:rPr>
                <w:spacing w:val="7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магазин, МЧС</w:t>
            </w:r>
          </w:p>
          <w:p w:rsidR="00C155ED" w:rsidRPr="00572834" w:rsidRDefault="00C155ED" w:rsidP="006409D8">
            <w:pPr>
              <w:pStyle w:val="TableParagraph"/>
              <w:tabs>
                <w:tab w:val="left" w:pos="3046"/>
              </w:tabs>
              <w:spacing w:line="270" w:lineRule="atLeas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парикмахерская)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5"/>
                <w:sz w:val="24"/>
                <w:szCs w:val="24"/>
              </w:rPr>
              <w:t>с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профориентационной</w:t>
            </w:r>
            <w:proofErr w:type="spellEnd"/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целью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C155ED" w:rsidRPr="00572834" w:rsidTr="00BA7D92">
        <w:trPr>
          <w:trHeight w:val="751"/>
        </w:trPr>
        <w:tc>
          <w:tcPr>
            <w:tcW w:w="4537" w:type="dxa"/>
            <w:gridSpan w:val="2"/>
          </w:tcPr>
          <w:p w:rsidR="00C155ED" w:rsidRPr="00572834" w:rsidRDefault="00C155ED" w:rsidP="007833C6">
            <w:pPr>
              <w:pStyle w:val="TableParagraph"/>
              <w:tabs>
                <w:tab w:val="left" w:pos="1546"/>
                <w:tab w:val="left" w:pos="2288"/>
                <w:tab w:val="left" w:pos="2653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Занятия</w:t>
            </w:r>
            <w:r w:rsidRPr="00572834">
              <w:rPr>
                <w:sz w:val="24"/>
                <w:szCs w:val="24"/>
              </w:rPr>
              <w:tab/>
              <w:t>в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кружках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дополнительного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134" w:type="dxa"/>
            <w:gridSpan w:val="3"/>
          </w:tcPr>
          <w:p w:rsidR="00C155ED" w:rsidRPr="00572834" w:rsidRDefault="00C155ED" w:rsidP="00C155ED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C155ED" w:rsidRPr="00572834" w:rsidRDefault="00C155ED" w:rsidP="00C155ED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C155ED" w:rsidRPr="00572834" w:rsidRDefault="00C155ED" w:rsidP="00C155ED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FC46CD">
        <w:trPr>
          <w:trHeight w:val="751"/>
        </w:trPr>
        <w:tc>
          <w:tcPr>
            <w:tcW w:w="4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3C6" w:rsidRPr="008977B1" w:rsidRDefault="007833C6" w:rsidP="007833C6">
            <w:pPr>
              <w:suppressLineNumbers/>
              <w:suppressAutoHyphens/>
              <w:snapToGrid w:val="0"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Участие в совещаниях, </w:t>
            </w:r>
            <w:proofErr w:type="spellStart"/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вебинарах</w:t>
            </w:r>
            <w:proofErr w:type="spellEnd"/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, районных конференциях, круглых столах, семинарах для педагогов 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FC46CD">
        <w:trPr>
          <w:trHeight w:val="751"/>
        </w:trPr>
        <w:tc>
          <w:tcPr>
            <w:tcW w:w="4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3C6" w:rsidRPr="008977B1" w:rsidRDefault="007833C6" w:rsidP="007833C6">
            <w:pPr>
              <w:suppressLineNumbers/>
              <w:suppressAutoHyphens/>
              <w:snapToGrid w:val="0"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Участие в окружных, городских, Всероссийских конкурсах, олимпиадах, выставках, соревнованиях 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FC46CD">
        <w:trPr>
          <w:trHeight w:val="751"/>
        </w:trPr>
        <w:tc>
          <w:tcPr>
            <w:tcW w:w="4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3C6" w:rsidRPr="008977B1" w:rsidRDefault="007833C6" w:rsidP="007833C6">
            <w:pPr>
              <w:suppressLineNumbers/>
              <w:suppressAutoHyphens/>
              <w:snapToGrid w:val="0"/>
              <w:ind w:left="136"/>
              <w:rPr>
                <w:rFonts w:eastAsia="font685" w:cstheme="minorHAnsi"/>
                <w:sz w:val="24"/>
                <w:szCs w:val="24"/>
                <w:lang w:eastAsia="zh-CN"/>
              </w:rPr>
            </w:pP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Сотрудничество с </w:t>
            </w:r>
            <w:r>
              <w:rPr>
                <w:rFonts w:eastAsia="font685" w:cstheme="minorHAnsi"/>
                <w:sz w:val="24"/>
                <w:szCs w:val="24"/>
                <w:lang w:eastAsia="zh-CN"/>
              </w:rPr>
              <w:t>П</w:t>
            </w:r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ДН ОМВД, </w:t>
            </w:r>
            <w:proofErr w:type="spellStart"/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>КДНиЗП</w:t>
            </w:r>
            <w:proofErr w:type="spellEnd"/>
            <w:r w:rsidRPr="008977B1">
              <w:rPr>
                <w:rFonts w:eastAsia="font685" w:cstheme="minorHAnsi"/>
                <w:sz w:val="24"/>
                <w:szCs w:val="24"/>
                <w:lang w:eastAsia="zh-CN"/>
              </w:rPr>
              <w:t xml:space="preserve"> района по вопросам профилактики правонарушений, безнадзорности, профилактики негативных проявлений подростков. 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552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833C6" w:rsidRPr="00572834" w:rsidRDefault="007833C6" w:rsidP="007833C6">
            <w:pPr>
              <w:pStyle w:val="TableParagraph"/>
              <w:spacing w:line="268" w:lineRule="exact"/>
              <w:ind w:left="654" w:right="64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«Организация</w:t>
            </w:r>
            <w:r w:rsidRPr="00572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предметно-пространственной</w:t>
            </w:r>
            <w:r w:rsidRPr="00572834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среды»</w:t>
            </w:r>
          </w:p>
        </w:tc>
      </w:tr>
      <w:tr w:rsidR="007833C6" w:rsidRPr="00572834" w:rsidTr="00805761">
        <w:trPr>
          <w:trHeight w:val="971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7833C6" w:rsidRPr="00572834" w:rsidRDefault="007833C6" w:rsidP="007833C6">
            <w:pPr>
              <w:pStyle w:val="TableParagraph"/>
              <w:spacing w:line="330" w:lineRule="atLeast"/>
              <w:ind w:left="306" w:right="87" w:hanging="7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Дела</w:t>
            </w:r>
            <w:r w:rsidRPr="00572834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r w:rsidRPr="00572834">
              <w:rPr>
                <w:b/>
                <w:sz w:val="24"/>
                <w:szCs w:val="24"/>
              </w:rPr>
              <w:t>события</w:t>
            </w:r>
            <w:r w:rsidRPr="00572834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r w:rsidRPr="0057283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  <w:p w:rsidR="007833C6" w:rsidRPr="00572834" w:rsidRDefault="007833C6" w:rsidP="007833C6">
            <w:pPr>
              <w:pStyle w:val="TableParagraph"/>
              <w:spacing w:line="240" w:lineRule="auto"/>
              <w:ind w:left="179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40" w:lineRule="auto"/>
              <w:ind w:left="262" w:right="255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Ориентировочное</w:t>
            </w:r>
            <w:r w:rsidRPr="005728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время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before="8" w:line="240" w:lineRule="auto"/>
              <w:ind w:left="0"/>
              <w:rPr>
                <w:sz w:val="24"/>
                <w:szCs w:val="24"/>
              </w:rPr>
            </w:pPr>
          </w:p>
          <w:p w:rsidR="007833C6" w:rsidRPr="00572834" w:rsidRDefault="007833C6" w:rsidP="007833C6">
            <w:pPr>
              <w:pStyle w:val="TableParagraph"/>
              <w:spacing w:line="240" w:lineRule="auto"/>
              <w:ind w:left="6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833C6" w:rsidRPr="00572834" w:rsidTr="00805761">
        <w:trPr>
          <w:trHeight w:val="601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Оформление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классного</w:t>
            </w:r>
            <w:r w:rsidRPr="00572834">
              <w:rPr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уголка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ind w:left="0" w:right="472"/>
              <w:jc w:val="righ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61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602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Оформление</w:t>
            </w:r>
            <w:r w:rsidRPr="00572834">
              <w:rPr>
                <w:spacing w:val="2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выставки</w:t>
            </w:r>
            <w:r w:rsidRPr="00572834">
              <w:rPr>
                <w:spacing w:val="2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ко</w:t>
            </w:r>
            <w:r w:rsidRPr="00572834">
              <w:rPr>
                <w:spacing w:val="2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Дню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матери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ind w:left="79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сентябрь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61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604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Оформление</w:t>
            </w:r>
            <w:r w:rsidRPr="00572834">
              <w:rPr>
                <w:spacing w:val="1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выставки</w:t>
            </w:r>
            <w:r w:rsidRPr="00572834">
              <w:rPr>
                <w:spacing w:val="2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</w:t>
            </w:r>
            <w:r w:rsidRPr="00572834">
              <w:rPr>
                <w:spacing w:val="2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Нов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ому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году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37" w:right="13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ноябрь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61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779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2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Оформление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выставки</w:t>
            </w:r>
            <w:r w:rsidRPr="00572834">
              <w:rPr>
                <w:spacing w:val="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«Мир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профессий»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ind w:left="137" w:right="13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Ноябрь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25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833C6" w:rsidRPr="00572834" w:rsidTr="00805761">
        <w:trPr>
          <w:trHeight w:val="601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Оформление</w:t>
            </w:r>
            <w:r w:rsidRPr="00572834">
              <w:rPr>
                <w:spacing w:val="3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выставки</w:t>
            </w:r>
            <w:r w:rsidRPr="00572834">
              <w:rPr>
                <w:spacing w:val="3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3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рамках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проекта «Читай,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школа!»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ind w:left="137" w:right="128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Январь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61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551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tabs>
                <w:tab w:val="left" w:pos="2184"/>
              </w:tabs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Благоустройство</w:t>
            </w:r>
            <w:r w:rsidRPr="00572834">
              <w:rPr>
                <w:sz w:val="24"/>
                <w:szCs w:val="24"/>
              </w:rPr>
              <w:tab/>
              <w:t>классных</w:t>
            </w:r>
          </w:p>
          <w:p w:rsidR="007833C6" w:rsidRPr="00572834" w:rsidRDefault="007833C6" w:rsidP="007833C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кабинетов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37" w:right="131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учебного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</w:t>
            </w:r>
          </w:p>
          <w:p w:rsidR="007833C6" w:rsidRPr="00572834" w:rsidRDefault="007833C6" w:rsidP="007833C6">
            <w:pPr>
              <w:pStyle w:val="TableParagraph"/>
              <w:spacing w:line="267" w:lineRule="exact"/>
              <w:ind w:left="137" w:right="128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lastRenderedPageBreak/>
              <w:t>ода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line="267" w:lineRule="exact"/>
              <w:ind w:left="599" w:right="59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lastRenderedPageBreak/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554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tabs>
                <w:tab w:val="left" w:pos="1746"/>
                <w:tab w:val="left" w:pos="3035"/>
              </w:tabs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lastRenderedPageBreak/>
              <w:t>Оформление</w:t>
            </w:r>
            <w:r w:rsidRPr="00572834">
              <w:rPr>
                <w:sz w:val="24"/>
                <w:szCs w:val="24"/>
              </w:rPr>
              <w:tab/>
              <w:t>выставки</w:t>
            </w:r>
            <w:r w:rsidRPr="00572834">
              <w:rPr>
                <w:sz w:val="24"/>
                <w:szCs w:val="24"/>
              </w:rPr>
              <w:tab/>
              <w:t>к</w:t>
            </w:r>
          </w:p>
          <w:p w:rsidR="007833C6" w:rsidRPr="00572834" w:rsidRDefault="007833C6" w:rsidP="007833C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тематическим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дням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37" w:right="131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учебного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</w:t>
            </w:r>
          </w:p>
          <w:p w:rsidR="007833C6" w:rsidRPr="00572834" w:rsidRDefault="007833C6" w:rsidP="007833C6">
            <w:pPr>
              <w:pStyle w:val="TableParagraph"/>
              <w:spacing w:line="269" w:lineRule="exact"/>
              <w:ind w:left="137" w:right="128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ода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61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845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833C6" w:rsidRPr="00572834" w:rsidRDefault="007833C6" w:rsidP="007833C6">
            <w:pPr>
              <w:pStyle w:val="TableParagraph"/>
              <w:spacing w:line="267" w:lineRule="exact"/>
              <w:ind w:left="655" w:right="64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«Взаимодействие</w:t>
            </w:r>
            <w:r w:rsidRPr="0057283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с</w:t>
            </w:r>
            <w:r w:rsidRPr="00572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родителями</w:t>
            </w:r>
            <w:r w:rsidRPr="00572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(законными</w:t>
            </w:r>
            <w:r w:rsidRPr="00572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представителями»</w:t>
            </w:r>
          </w:p>
          <w:p w:rsidR="007833C6" w:rsidRPr="00572834" w:rsidRDefault="007833C6" w:rsidP="007833C6">
            <w:pPr>
              <w:pStyle w:val="TableParagraph"/>
              <w:spacing w:before="3" w:line="240" w:lineRule="auto"/>
              <w:ind w:left="662" w:right="595"/>
              <w:jc w:val="center"/>
              <w:rPr>
                <w:rFonts w:ascii="Calibri" w:hAnsi="Calibri"/>
                <w:sz w:val="24"/>
                <w:szCs w:val="24"/>
              </w:rPr>
            </w:pPr>
            <w:r w:rsidRPr="00572834">
              <w:rPr>
                <w:rFonts w:ascii="Calibri" w:hAnsi="Calibri"/>
                <w:sz w:val="24"/>
                <w:szCs w:val="24"/>
              </w:rPr>
              <w:t>(</w:t>
            </w:r>
            <w:r w:rsidRPr="00572834">
              <w:rPr>
                <w:sz w:val="24"/>
                <w:szCs w:val="24"/>
              </w:rPr>
              <w:t>согласно</w:t>
            </w:r>
            <w:r w:rsidRPr="00572834">
              <w:rPr>
                <w:spacing w:val="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индивидуальным</w:t>
            </w:r>
            <w:r w:rsidRPr="00572834">
              <w:rPr>
                <w:spacing w:val="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планам</w:t>
            </w:r>
            <w:r w:rsidRPr="00572834">
              <w:rPr>
                <w:spacing w:val="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учителей</w:t>
            </w:r>
            <w:r w:rsidRPr="00572834">
              <w:rPr>
                <w:rFonts w:ascii="Calibri" w:hAnsi="Calibri"/>
                <w:sz w:val="24"/>
                <w:szCs w:val="24"/>
              </w:rPr>
              <w:t>)</w:t>
            </w:r>
          </w:p>
        </w:tc>
      </w:tr>
      <w:tr w:rsidR="007833C6" w:rsidRPr="00572834" w:rsidTr="00805761">
        <w:trPr>
          <w:trHeight w:val="969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before="1" w:line="240" w:lineRule="auto"/>
              <w:ind w:left="0"/>
              <w:rPr>
                <w:sz w:val="24"/>
                <w:szCs w:val="24"/>
              </w:rPr>
            </w:pPr>
          </w:p>
          <w:p w:rsidR="007833C6" w:rsidRPr="00572834" w:rsidRDefault="007833C6" w:rsidP="007833C6">
            <w:pPr>
              <w:pStyle w:val="a5"/>
              <w:ind w:left="16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  <w:p w:rsidR="007833C6" w:rsidRPr="00572834" w:rsidRDefault="007833C6" w:rsidP="007833C6">
            <w:pPr>
              <w:pStyle w:val="TableParagraph"/>
              <w:spacing w:line="240" w:lineRule="auto"/>
              <w:ind w:left="179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40" w:lineRule="auto"/>
              <w:ind w:left="262" w:right="255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Ориентировочное</w:t>
            </w:r>
            <w:r w:rsidRPr="005728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время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before="6" w:line="240" w:lineRule="auto"/>
              <w:ind w:left="0"/>
              <w:rPr>
                <w:sz w:val="24"/>
                <w:szCs w:val="24"/>
              </w:rPr>
            </w:pPr>
          </w:p>
          <w:p w:rsidR="007833C6" w:rsidRPr="00572834" w:rsidRDefault="007833C6" w:rsidP="007833C6">
            <w:pPr>
              <w:pStyle w:val="TableParagraph"/>
              <w:spacing w:line="240" w:lineRule="auto"/>
              <w:ind w:left="64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833C6" w:rsidRPr="00572834" w:rsidTr="00805761">
        <w:trPr>
          <w:trHeight w:val="551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собрания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(согласно</w:t>
            </w:r>
          </w:p>
          <w:p w:rsidR="007833C6" w:rsidRPr="00572834" w:rsidRDefault="007833C6" w:rsidP="007833C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плана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F34567">
            <w:pPr>
              <w:pStyle w:val="TableParagraph"/>
              <w:ind w:left="1" w:right="411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341A2" w:rsidP="007341A2">
            <w:pPr>
              <w:pStyle w:val="TableParagraph"/>
              <w:ind w:lef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  <w:r w:rsidR="00F34567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598" w:right="59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</w:p>
          <w:p w:rsidR="007833C6" w:rsidRPr="00572834" w:rsidRDefault="007833C6" w:rsidP="007833C6">
            <w:pPr>
              <w:pStyle w:val="TableParagraph"/>
              <w:spacing w:line="269" w:lineRule="exact"/>
              <w:ind w:left="599" w:right="59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Рук-ли</w:t>
            </w:r>
          </w:p>
        </w:tc>
      </w:tr>
      <w:tr w:rsidR="007833C6" w:rsidRPr="00572834" w:rsidTr="00805761">
        <w:trPr>
          <w:trHeight w:val="510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День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открытых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дверей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4" w:lineRule="exact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0" w:right="452"/>
              <w:jc w:val="righ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Ноябрь,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апрель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67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Администрация</w:t>
            </w:r>
          </w:p>
        </w:tc>
      </w:tr>
      <w:tr w:rsidR="007833C6" w:rsidRPr="00572834" w:rsidTr="00805761">
        <w:trPr>
          <w:trHeight w:val="551"/>
        </w:trPr>
        <w:tc>
          <w:tcPr>
            <w:tcW w:w="4537" w:type="dxa"/>
            <w:gridSpan w:val="2"/>
          </w:tcPr>
          <w:p w:rsidR="007833C6" w:rsidRPr="00572834" w:rsidRDefault="007833C6" w:rsidP="00FC7467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Клуб</w:t>
            </w:r>
            <w:r w:rsidRPr="00572834">
              <w:rPr>
                <w:spacing w:val="3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</w:t>
            </w:r>
            <w:r w:rsidR="00FC7467">
              <w:rPr>
                <w:sz w:val="24"/>
                <w:szCs w:val="24"/>
              </w:rPr>
              <w:t>За руку с семьей</w:t>
            </w:r>
            <w:r w:rsidRPr="0057283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ind w:left="0" w:right="426"/>
              <w:jc w:val="righ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раз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четверть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8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</w:t>
            </w:r>
          </w:p>
        </w:tc>
      </w:tr>
      <w:tr w:rsidR="007833C6" w:rsidRPr="00572834" w:rsidTr="006260B1">
        <w:trPr>
          <w:trHeight w:val="942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Общешкольные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собрания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(в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том числе областные родительские</w:t>
            </w:r>
            <w:r w:rsidRPr="00572834">
              <w:rPr>
                <w:spacing w:val="1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собрания</w:t>
            </w:r>
            <w:r w:rsidRPr="00572834">
              <w:rPr>
                <w:spacing w:val="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определенным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тематикам)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3" w:lineRule="exact"/>
              <w:ind w:left="76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Администрация</w:t>
            </w:r>
          </w:p>
        </w:tc>
      </w:tr>
      <w:tr w:rsidR="007833C6" w:rsidRPr="00572834" w:rsidTr="006260B1">
        <w:trPr>
          <w:trHeight w:val="559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Индивидуальные</w:t>
            </w:r>
            <w:r w:rsidRPr="00572834">
              <w:rPr>
                <w:spacing w:val="4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консультации по</w:t>
            </w:r>
          </w:p>
          <w:p w:rsidR="007833C6" w:rsidRPr="00572834" w:rsidRDefault="007833C6" w:rsidP="007833C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вопросам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воспитания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детей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4" w:lineRule="exact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766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833C6" w:rsidRPr="00572834" w:rsidTr="00805761">
        <w:trPr>
          <w:trHeight w:val="551"/>
        </w:trPr>
        <w:tc>
          <w:tcPr>
            <w:tcW w:w="4537" w:type="dxa"/>
            <w:gridSpan w:val="2"/>
          </w:tcPr>
          <w:p w:rsidR="007833C6" w:rsidRPr="00572834" w:rsidRDefault="007833C6" w:rsidP="006260B1">
            <w:pPr>
              <w:pStyle w:val="TableParagraph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Собрания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="006260B1">
              <w:rPr>
                <w:sz w:val="24"/>
                <w:szCs w:val="24"/>
              </w:rPr>
              <w:t>родительского комитета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6260B1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2</w:t>
            </w:r>
            <w:r w:rsidRPr="00572834">
              <w:rPr>
                <w:spacing w:val="2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раза</w:t>
            </w:r>
            <w:r w:rsidRPr="00572834">
              <w:rPr>
                <w:spacing w:val="2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год,</w:t>
            </w:r>
            <w:r w:rsidRPr="00572834">
              <w:rPr>
                <w:spacing w:val="2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октябрь,</w:t>
            </w:r>
          </w:p>
          <w:p w:rsidR="007833C6" w:rsidRPr="00572834" w:rsidRDefault="007833C6" w:rsidP="006260B1">
            <w:pPr>
              <w:pStyle w:val="TableParagraph"/>
              <w:spacing w:line="269" w:lineRule="exact"/>
              <w:ind w:left="105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февраль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Администрация</w:t>
            </w:r>
          </w:p>
        </w:tc>
      </w:tr>
      <w:tr w:rsidR="007833C6" w:rsidRPr="00572834" w:rsidTr="00EB1675">
        <w:trPr>
          <w:trHeight w:val="2010"/>
        </w:trPr>
        <w:tc>
          <w:tcPr>
            <w:tcW w:w="4537" w:type="dxa"/>
            <w:gridSpan w:val="2"/>
          </w:tcPr>
          <w:p w:rsidR="007833C6" w:rsidRPr="00572834" w:rsidRDefault="007833C6" w:rsidP="00723397">
            <w:pPr>
              <w:pStyle w:val="TableParagraph"/>
              <w:tabs>
                <w:tab w:val="left" w:pos="1465"/>
                <w:tab w:val="left" w:pos="3038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Участие</w:t>
            </w:r>
            <w:r w:rsidRPr="00572834">
              <w:rPr>
                <w:sz w:val="24"/>
                <w:szCs w:val="24"/>
              </w:rPr>
              <w:tab/>
              <w:t>родителей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3"/>
                <w:sz w:val="24"/>
                <w:szCs w:val="24"/>
              </w:rPr>
              <w:t>в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проведении</w:t>
            </w:r>
          </w:p>
          <w:p w:rsidR="007833C6" w:rsidRPr="00572834" w:rsidRDefault="007833C6" w:rsidP="00723397">
            <w:pPr>
              <w:pStyle w:val="TableParagraph"/>
              <w:tabs>
                <w:tab w:val="left" w:pos="2523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общешкольных, классных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мероприятий: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«День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знаний»,</w:t>
            </w:r>
          </w:p>
          <w:p w:rsidR="007833C6" w:rsidRPr="00572834" w:rsidRDefault="007833C6" w:rsidP="00723397">
            <w:pPr>
              <w:pStyle w:val="TableParagraph"/>
              <w:tabs>
                <w:tab w:val="left" w:pos="239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 xml:space="preserve">«Новогодний  </w:t>
            </w:r>
            <w:r w:rsidRPr="00572834">
              <w:rPr>
                <w:spacing w:val="1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бум»</w:t>
            </w:r>
            <w:r w:rsidRPr="00572834">
              <w:rPr>
                <w:sz w:val="24"/>
                <w:szCs w:val="24"/>
              </w:rPr>
              <w:tab/>
            </w:r>
            <w:r w:rsidRPr="00572834">
              <w:rPr>
                <w:spacing w:val="-2"/>
                <w:sz w:val="24"/>
                <w:szCs w:val="24"/>
              </w:rPr>
              <w:t>«Мама,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папа,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я –</w:t>
            </w:r>
          </w:p>
          <w:p w:rsidR="007833C6" w:rsidRPr="00572834" w:rsidRDefault="007833C6" w:rsidP="00723397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отличная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семья!»,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классные</w:t>
            </w:r>
          </w:p>
          <w:p w:rsidR="007833C6" w:rsidRPr="00572834" w:rsidRDefault="007833C6" w:rsidP="00723397">
            <w:pPr>
              <w:pStyle w:val="TableParagraph"/>
              <w:tabs>
                <w:tab w:val="left" w:pos="1493"/>
                <w:tab w:val="left" w:pos="2327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«огоньки»</w:t>
            </w:r>
            <w:r w:rsidRPr="00572834">
              <w:rPr>
                <w:sz w:val="24"/>
                <w:szCs w:val="24"/>
              </w:rPr>
              <w:tab/>
              <w:t>День</w:t>
            </w:r>
            <w:r w:rsidRPr="00572834">
              <w:rPr>
                <w:sz w:val="24"/>
                <w:szCs w:val="24"/>
              </w:rPr>
              <w:tab/>
              <w:t>победы,</w:t>
            </w:r>
          </w:p>
          <w:p w:rsidR="007833C6" w:rsidRPr="00572834" w:rsidRDefault="007833C6" w:rsidP="00723397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«Последний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звонок»</w:t>
            </w:r>
            <w:r w:rsidRPr="00572834">
              <w:rPr>
                <w:spacing w:val="-1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  <w:r w:rsidRPr="00572834">
              <w:rPr>
                <w:spacing w:val="60"/>
                <w:sz w:val="24"/>
                <w:szCs w:val="24"/>
              </w:rPr>
              <w:t xml:space="preserve"> </w:t>
            </w:r>
          </w:p>
        </w:tc>
        <w:tc>
          <w:tcPr>
            <w:tcW w:w="2668" w:type="dxa"/>
          </w:tcPr>
          <w:p w:rsidR="007833C6" w:rsidRPr="00572834" w:rsidRDefault="006260B1" w:rsidP="00723397">
            <w:pPr>
              <w:pStyle w:val="TableParagraph"/>
              <w:spacing w:line="240" w:lineRule="auto"/>
              <w:ind w:left="108" w:right="94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833C6" w:rsidRPr="00572834" w:rsidTr="006148AE">
        <w:trPr>
          <w:trHeight w:val="710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40" w:lineRule="auto"/>
              <w:ind w:right="130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Информационное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оповещение</w:t>
            </w:r>
          </w:p>
          <w:p w:rsidR="007833C6" w:rsidRPr="00572834" w:rsidRDefault="007833C6" w:rsidP="007833C6">
            <w:pPr>
              <w:pStyle w:val="TableParagraph"/>
              <w:spacing w:line="270" w:lineRule="atLeast"/>
              <w:ind w:right="8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через</w:t>
            </w:r>
            <w:r w:rsidRPr="00572834">
              <w:rPr>
                <w:spacing w:val="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школьный</w:t>
            </w:r>
            <w:r w:rsidRPr="00572834">
              <w:rPr>
                <w:spacing w:val="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сайт,</w:t>
            </w:r>
            <w:r w:rsidRPr="00572834">
              <w:rPr>
                <w:spacing w:val="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группу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класса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668" w:type="dxa"/>
          </w:tcPr>
          <w:p w:rsidR="007833C6" w:rsidRPr="00572834" w:rsidRDefault="007833C6" w:rsidP="007833C6">
            <w:pPr>
              <w:pStyle w:val="TableParagraph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7833C6" w:rsidRPr="00572834" w:rsidTr="00805761">
        <w:trPr>
          <w:trHeight w:val="551"/>
        </w:trPr>
        <w:tc>
          <w:tcPr>
            <w:tcW w:w="10465" w:type="dxa"/>
            <w:gridSpan w:val="10"/>
            <w:shd w:val="clear" w:color="auto" w:fill="FDE9D9" w:themeFill="accent6" w:themeFillTint="33"/>
          </w:tcPr>
          <w:p w:rsidR="007833C6" w:rsidRPr="00572834" w:rsidRDefault="007833C6" w:rsidP="007833C6">
            <w:pPr>
              <w:pStyle w:val="TableParagraph"/>
              <w:spacing w:line="267" w:lineRule="exact"/>
              <w:ind w:left="655" w:right="646"/>
              <w:jc w:val="center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833C6" w:rsidRPr="00572834" w:rsidTr="00EB1675">
        <w:trPr>
          <w:trHeight w:val="701"/>
        </w:trPr>
        <w:tc>
          <w:tcPr>
            <w:tcW w:w="4537" w:type="dxa"/>
            <w:gridSpan w:val="2"/>
          </w:tcPr>
          <w:p w:rsidR="007833C6" w:rsidRPr="00572834" w:rsidRDefault="007833C6" w:rsidP="004475BD">
            <w:pPr>
              <w:pStyle w:val="TableParagraph"/>
              <w:spacing w:line="278" w:lineRule="auto"/>
              <w:ind w:right="53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Составление социальных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  <w:r w:rsidR="004475BD">
              <w:rPr>
                <w:spacing w:val="-58"/>
                <w:sz w:val="24"/>
                <w:szCs w:val="24"/>
              </w:rPr>
              <w:t xml:space="preserve">  </w:t>
            </w:r>
            <w:r w:rsidRPr="00572834">
              <w:rPr>
                <w:sz w:val="24"/>
                <w:szCs w:val="24"/>
              </w:rPr>
              <w:t>п</w:t>
            </w:r>
            <w:r w:rsidR="004475BD">
              <w:rPr>
                <w:sz w:val="24"/>
                <w:szCs w:val="24"/>
              </w:rPr>
              <w:t xml:space="preserve"> паспортов </w:t>
            </w:r>
            <w:r w:rsidRPr="00572834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сентябрь</w:t>
            </w:r>
          </w:p>
        </w:tc>
        <w:tc>
          <w:tcPr>
            <w:tcW w:w="2668" w:type="dxa"/>
          </w:tcPr>
          <w:p w:rsidR="007833C6" w:rsidRPr="00572834" w:rsidRDefault="007833C6" w:rsidP="006148AE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</w:t>
            </w:r>
          </w:p>
          <w:p w:rsidR="007833C6" w:rsidRPr="00572834" w:rsidRDefault="007833C6" w:rsidP="006148AE">
            <w:pPr>
              <w:pStyle w:val="TableParagraph"/>
              <w:spacing w:before="5" w:line="310" w:lineRule="atLeas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7833C6" w:rsidRPr="00572834" w:rsidTr="00EB1675">
        <w:trPr>
          <w:trHeight w:val="1415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80" w:lineRule="auto"/>
              <w:ind w:right="33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Еженедельная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индивидуальная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профилактическая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работа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несовершеннолетними</w:t>
            </w:r>
            <w:r w:rsidRPr="00572834">
              <w:rPr>
                <w:rFonts w:ascii="Calibri" w:hAnsi="Calibri"/>
                <w:sz w:val="24"/>
                <w:szCs w:val="24"/>
              </w:rPr>
              <w:t>,</w:t>
            </w:r>
            <w:r w:rsidRPr="00572834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состоящими</w:t>
            </w:r>
          </w:p>
          <w:p w:rsidR="007833C6" w:rsidRPr="00572834" w:rsidRDefault="007833C6" w:rsidP="007833C6">
            <w:pPr>
              <w:pStyle w:val="TableParagraph"/>
              <w:spacing w:line="269" w:lineRule="exact"/>
              <w:rPr>
                <w:rFonts w:ascii="Calibri" w:hAnsi="Calibri"/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на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учёте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3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КДН</w:t>
            </w:r>
            <w:r w:rsidRPr="00572834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572834">
              <w:rPr>
                <w:sz w:val="24"/>
                <w:szCs w:val="24"/>
              </w:rPr>
              <w:t>ПДН</w:t>
            </w:r>
            <w:r w:rsidRPr="00572834">
              <w:rPr>
                <w:rFonts w:ascii="Calibri" w:hAnsi="Calibri"/>
                <w:sz w:val="24"/>
                <w:szCs w:val="24"/>
              </w:rPr>
              <w:t>,</w:t>
            </w:r>
            <w:r w:rsidRPr="00572834">
              <w:rPr>
                <w:rFonts w:ascii="Calibri" w:hAnsi="Calibri"/>
                <w:spacing w:val="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ВШУ</w:t>
            </w:r>
            <w:r w:rsidRPr="00572834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spacing w:line="264" w:lineRule="exact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76" w:lineRule="auto"/>
              <w:ind w:left="105" w:right="601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индивидуальным</w:t>
            </w:r>
            <w:r w:rsidR="00EB1675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планам</w:t>
            </w:r>
          </w:p>
        </w:tc>
        <w:tc>
          <w:tcPr>
            <w:tcW w:w="2668" w:type="dxa"/>
          </w:tcPr>
          <w:p w:rsidR="007833C6" w:rsidRPr="00572834" w:rsidRDefault="007833C6" w:rsidP="00EB167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 педагог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7833C6" w:rsidRPr="00572834" w:rsidTr="00EB1675">
        <w:trPr>
          <w:trHeight w:val="643"/>
        </w:trPr>
        <w:tc>
          <w:tcPr>
            <w:tcW w:w="4537" w:type="dxa"/>
            <w:gridSpan w:val="2"/>
          </w:tcPr>
          <w:p w:rsidR="007833C6" w:rsidRPr="00572834" w:rsidRDefault="007833C6" w:rsidP="007833C6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Заседание</w:t>
            </w:r>
          </w:p>
          <w:p w:rsidR="007833C6" w:rsidRPr="00572834" w:rsidRDefault="007833C6" w:rsidP="007833C6">
            <w:pPr>
              <w:pStyle w:val="TableParagraph"/>
              <w:spacing w:before="38" w:line="240" w:lineRule="auto"/>
              <w:rPr>
                <w:sz w:val="24"/>
                <w:szCs w:val="24"/>
              </w:rPr>
            </w:pPr>
            <w:r w:rsidRPr="00572834">
              <w:rPr>
                <w:spacing w:val="-1"/>
                <w:sz w:val="24"/>
                <w:szCs w:val="24"/>
              </w:rPr>
              <w:t>Совета</w:t>
            </w:r>
            <w:r w:rsidRPr="00572834">
              <w:rPr>
                <w:spacing w:val="-1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134" w:type="dxa"/>
            <w:gridSpan w:val="3"/>
          </w:tcPr>
          <w:p w:rsidR="007833C6" w:rsidRPr="00572834" w:rsidRDefault="007833C6" w:rsidP="007833C6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7833C6" w:rsidRPr="00572834" w:rsidRDefault="007833C6" w:rsidP="007833C6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</w:p>
        </w:tc>
        <w:tc>
          <w:tcPr>
            <w:tcW w:w="2668" w:type="dxa"/>
          </w:tcPr>
          <w:p w:rsidR="007833C6" w:rsidRPr="00572834" w:rsidRDefault="007833C6" w:rsidP="00EB1675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</w:t>
            </w:r>
          </w:p>
          <w:p w:rsidR="007833C6" w:rsidRPr="00572834" w:rsidRDefault="007833C6" w:rsidP="00EB1675">
            <w:pPr>
              <w:pStyle w:val="TableParagraph"/>
              <w:spacing w:line="310" w:lineRule="atLeas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B1675" w:rsidRPr="00572834" w:rsidTr="00805761">
        <w:trPr>
          <w:trHeight w:val="889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71" w:lineRule="auto"/>
              <w:ind w:right="242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Посещение</w:t>
            </w:r>
            <w:r w:rsidRPr="00572834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572834">
              <w:rPr>
                <w:sz w:val="24"/>
                <w:szCs w:val="24"/>
              </w:rPr>
              <w:t>совместно с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инспекторами по делам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несовершеннолетних</w:t>
            </w:r>
            <w:r w:rsidRPr="00572834">
              <w:rPr>
                <w:rFonts w:ascii="Calibri" w:hAnsi="Calibri"/>
                <w:sz w:val="24"/>
                <w:szCs w:val="24"/>
              </w:rPr>
              <w:t>,</w:t>
            </w:r>
            <w:r w:rsidRPr="00572834">
              <w:rPr>
                <w:rFonts w:ascii="Calibri" w:hAnsi="Calibri"/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семей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несовершеннолетних</w:t>
            </w:r>
            <w:r w:rsidRPr="00572834">
              <w:rPr>
                <w:rFonts w:ascii="Calibri" w:hAnsi="Calibri"/>
                <w:sz w:val="24"/>
                <w:szCs w:val="24"/>
              </w:rPr>
              <w:t>,</w:t>
            </w:r>
            <w:r w:rsidRPr="00572834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попавших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трудную</w:t>
            </w:r>
          </w:p>
          <w:p w:rsidR="00EB1675" w:rsidRPr="00572834" w:rsidRDefault="00EB1675" w:rsidP="00EB1675">
            <w:pPr>
              <w:pStyle w:val="TableParagraph"/>
              <w:spacing w:before="2" w:line="271" w:lineRule="auto"/>
              <w:ind w:right="37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жизненную ситуацию</w:t>
            </w:r>
            <w:r w:rsidRPr="00572834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572834">
              <w:rPr>
                <w:sz w:val="24"/>
                <w:szCs w:val="24"/>
              </w:rPr>
              <w:t>а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также семей учащихся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состоящих</w:t>
            </w:r>
            <w:r w:rsidRPr="00572834">
              <w:rPr>
                <w:spacing w:val="-1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 разных</w:t>
            </w:r>
            <w:r w:rsidRPr="00572834">
              <w:rPr>
                <w:spacing w:val="-10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 xml:space="preserve">видах </w:t>
            </w:r>
            <w:r w:rsidRPr="00572834">
              <w:rPr>
                <w:sz w:val="24"/>
                <w:szCs w:val="24"/>
              </w:rPr>
              <w:lastRenderedPageBreak/>
              <w:t>учета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ежемесячно</w:t>
            </w:r>
          </w:p>
        </w:tc>
        <w:tc>
          <w:tcPr>
            <w:tcW w:w="2668" w:type="dxa"/>
          </w:tcPr>
          <w:p w:rsidR="00365B4A" w:rsidRPr="00572834" w:rsidRDefault="00365B4A" w:rsidP="00365B4A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</w:t>
            </w:r>
          </w:p>
          <w:p w:rsidR="00EB1675" w:rsidRPr="00572834" w:rsidRDefault="00365B4A" w:rsidP="00365B4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B1675" w:rsidRPr="00572834" w:rsidTr="00365B4A">
        <w:trPr>
          <w:trHeight w:val="1265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lastRenderedPageBreak/>
              <w:t>Социально-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педагогическая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реабилитация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несовершеннолетних,</w:t>
            </w:r>
          </w:p>
          <w:p w:rsidR="00EB1675" w:rsidRPr="00572834" w:rsidRDefault="00EB1675" w:rsidP="00EB16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находящихся</w:t>
            </w:r>
            <w:r w:rsidRPr="00572834">
              <w:rPr>
                <w:sz w:val="24"/>
                <w:szCs w:val="24"/>
              </w:rPr>
              <w:tab/>
              <w:t>в социально-</w:t>
            </w:r>
          </w:p>
          <w:p w:rsidR="00EB1675" w:rsidRPr="00572834" w:rsidRDefault="00EB1675" w:rsidP="00EB1675">
            <w:pPr>
              <w:pStyle w:val="TableParagraph"/>
              <w:tabs>
                <w:tab w:val="left" w:pos="1785"/>
              </w:tabs>
              <w:spacing w:before="2"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опасном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положении.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spacing w:line="264" w:lineRule="exact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1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EB1675" w:rsidRPr="00572834" w:rsidRDefault="00EB1675" w:rsidP="00EB1675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</w:t>
            </w:r>
          </w:p>
          <w:p w:rsidR="00EB1675" w:rsidRPr="00572834" w:rsidRDefault="00EB1675" w:rsidP="00EB1675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:rsidR="00EB1675" w:rsidRPr="00572834" w:rsidRDefault="00EB1675" w:rsidP="00EB1675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Классные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EB1675" w:rsidRPr="00572834" w:rsidTr="00CF5E5C">
        <w:trPr>
          <w:trHeight w:val="5946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40" w:lineRule="auto"/>
              <w:ind w:left="164" w:right="114"/>
              <w:rPr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-</w:t>
            </w:r>
            <w:r w:rsidRPr="00572834">
              <w:rPr>
                <w:sz w:val="24"/>
                <w:szCs w:val="24"/>
              </w:rPr>
              <w:t xml:space="preserve">Мониторинг состояния </w:t>
            </w:r>
            <w:proofErr w:type="gramStart"/>
            <w:r w:rsidRPr="00572834">
              <w:rPr>
                <w:sz w:val="24"/>
                <w:szCs w:val="24"/>
              </w:rPr>
              <w:t>банк</w:t>
            </w:r>
            <w:proofErr w:type="gram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данных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детей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«группы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риск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а», состоящих на различных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видах профилактического учета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(ВШК)</w:t>
            </w:r>
          </w:p>
          <w:p w:rsidR="00EB1675" w:rsidRPr="00572834" w:rsidRDefault="00EB1675" w:rsidP="00EB1675">
            <w:pPr>
              <w:pStyle w:val="TableParagraph"/>
              <w:spacing w:line="240" w:lineRule="auto"/>
              <w:ind w:left="164" w:right="114" w:hanging="3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Мониторинг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занятости несовершеннолетних, состоящих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 различных видах профилактического учета в летний период.</w:t>
            </w:r>
          </w:p>
          <w:p w:rsidR="00EB1675" w:rsidRPr="00572834" w:rsidRDefault="00EB1675" w:rsidP="00EB1675">
            <w:pPr>
              <w:pStyle w:val="TableParagraph"/>
              <w:spacing w:line="240" w:lineRule="auto"/>
              <w:ind w:left="164" w:right="114" w:firstLine="9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 xml:space="preserve">Мониторинг занятости несовершеннолетних, состоящих </w:t>
            </w:r>
            <w:proofErr w:type="gramStart"/>
            <w:r w:rsidRPr="00572834">
              <w:rPr>
                <w:sz w:val="24"/>
                <w:szCs w:val="24"/>
              </w:rPr>
              <w:t>н</w:t>
            </w:r>
            <w:proofErr w:type="gramEnd"/>
            <w:r w:rsidRPr="00572834">
              <w:rPr>
                <w:spacing w:val="-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а различных видах профилактического учета в системе дополнительного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образования</w:t>
            </w:r>
          </w:p>
          <w:p w:rsidR="00EB1675" w:rsidRPr="00572834" w:rsidRDefault="00EB1675" w:rsidP="00EB1675">
            <w:pPr>
              <w:pStyle w:val="TableParagraph"/>
              <w:spacing w:before="10" w:line="240" w:lineRule="auto"/>
              <w:ind w:left="164" w:right="114"/>
              <w:rPr>
                <w:sz w:val="24"/>
                <w:szCs w:val="24"/>
              </w:rPr>
            </w:pPr>
          </w:p>
          <w:p w:rsidR="00EB1675" w:rsidRPr="00572834" w:rsidRDefault="00EB1675" w:rsidP="00EB1675">
            <w:pPr>
              <w:pStyle w:val="TableParagraph"/>
              <w:spacing w:line="240" w:lineRule="auto"/>
              <w:ind w:left="164" w:right="114" w:hanging="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 xml:space="preserve">Мониторинг употребления </w:t>
            </w:r>
            <w:proofErr w:type="spellStart"/>
            <w:r w:rsidRPr="00572834">
              <w:rPr>
                <w:sz w:val="24"/>
                <w:szCs w:val="24"/>
              </w:rPr>
              <w:t>психоактивных</w:t>
            </w:r>
            <w:proofErr w:type="spellEnd"/>
            <w:r w:rsidRPr="00572834">
              <w:rPr>
                <w:sz w:val="24"/>
                <w:szCs w:val="24"/>
              </w:rPr>
              <w:t xml:space="preserve"> веществ («добровольное тестирование»)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Учёт несовершеннолетних си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тематически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пропускающих</w:t>
            </w:r>
          </w:p>
          <w:p w:rsidR="00EB1675" w:rsidRPr="00572834" w:rsidRDefault="00EB1675" w:rsidP="00EB1675">
            <w:pPr>
              <w:pStyle w:val="TableParagraph"/>
              <w:spacing w:line="270" w:lineRule="atLeast"/>
              <w:ind w:left="164" w:right="11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учебные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занятия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без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уважительной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причины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ind w:left="48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EB1675" w:rsidRPr="00365B4A" w:rsidRDefault="00EB1675" w:rsidP="00365B4A">
            <w:pPr>
              <w:pStyle w:val="a5"/>
              <w:ind w:left="290"/>
              <w:rPr>
                <w:sz w:val="24"/>
              </w:rPr>
            </w:pPr>
            <w:r w:rsidRPr="00365B4A">
              <w:rPr>
                <w:sz w:val="24"/>
              </w:rPr>
              <w:t xml:space="preserve">Зам. </w:t>
            </w:r>
            <w:proofErr w:type="gramStart"/>
            <w:r w:rsidRPr="00365B4A">
              <w:rPr>
                <w:sz w:val="24"/>
              </w:rPr>
              <w:t>директора</w:t>
            </w:r>
            <w:r w:rsidRPr="00365B4A">
              <w:rPr>
                <w:spacing w:val="-58"/>
                <w:sz w:val="24"/>
              </w:rPr>
              <w:t xml:space="preserve"> </w:t>
            </w:r>
            <w:r w:rsidR="00365B4A" w:rsidRPr="00365B4A">
              <w:rPr>
                <w:spacing w:val="-58"/>
                <w:sz w:val="24"/>
              </w:rPr>
              <w:t xml:space="preserve"> </w:t>
            </w:r>
            <w:r w:rsidRPr="00365B4A">
              <w:rPr>
                <w:sz w:val="24"/>
              </w:rPr>
              <w:t>по</w:t>
            </w:r>
            <w:proofErr w:type="gramEnd"/>
            <w:r w:rsidRPr="00365B4A">
              <w:rPr>
                <w:spacing w:val="-2"/>
                <w:sz w:val="24"/>
              </w:rPr>
              <w:t xml:space="preserve"> </w:t>
            </w:r>
            <w:r w:rsidRPr="00365B4A">
              <w:rPr>
                <w:sz w:val="24"/>
              </w:rPr>
              <w:t>ВР</w:t>
            </w:r>
          </w:p>
          <w:p w:rsidR="00EB1675" w:rsidRPr="00572834" w:rsidRDefault="00EB1675" w:rsidP="00365B4A">
            <w:pPr>
              <w:pStyle w:val="a5"/>
              <w:ind w:left="290"/>
            </w:pPr>
            <w:r w:rsidRPr="00365B4A">
              <w:rPr>
                <w:sz w:val="24"/>
              </w:rPr>
              <w:t>Соц.</w:t>
            </w:r>
            <w:r w:rsidRPr="00365B4A">
              <w:rPr>
                <w:spacing w:val="-3"/>
                <w:sz w:val="24"/>
              </w:rPr>
              <w:t xml:space="preserve"> </w:t>
            </w:r>
            <w:r w:rsidRPr="00365B4A">
              <w:rPr>
                <w:sz w:val="24"/>
              </w:rPr>
              <w:t>педагог</w:t>
            </w:r>
          </w:p>
        </w:tc>
      </w:tr>
      <w:tr w:rsidR="00EB1675" w:rsidRPr="00572834" w:rsidTr="00CF5E5C">
        <w:trPr>
          <w:trHeight w:val="686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40" w:lineRule="auto"/>
              <w:ind w:left="678" w:right="150" w:hanging="514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Цикл</w:t>
            </w:r>
            <w:r w:rsidRPr="0057283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b/>
                <w:sz w:val="24"/>
                <w:szCs w:val="24"/>
              </w:rPr>
              <w:t>квест</w:t>
            </w:r>
            <w:proofErr w:type="spellEnd"/>
            <w:r w:rsidRPr="00572834">
              <w:rPr>
                <w:b/>
                <w:sz w:val="24"/>
                <w:szCs w:val="24"/>
              </w:rPr>
              <w:t>-игр</w:t>
            </w:r>
            <w:r w:rsidRPr="00572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по</w:t>
            </w:r>
            <w:r w:rsidRPr="00572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профилактике</w:t>
            </w:r>
            <w:r w:rsidRPr="00572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\</w:t>
            </w:r>
            <w:proofErr w:type="spellStart"/>
            <w:r w:rsidRPr="00572834">
              <w:rPr>
                <w:b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раз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четверть</w:t>
            </w:r>
          </w:p>
        </w:tc>
        <w:tc>
          <w:tcPr>
            <w:tcW w:w="2668" w:type="dxa"/>
          </w:tcPr>
          <w:p w:rsidR="00EB1675" w:rsidRPr="00572834" w:rsidRDefault="00EB1675" w:rsidP="00CF5E5C">
            <w:pPr>
              <w:pStyle w:val="a5"/>
              <w:ind w:left="148"/>
            </w:pPr>
            <w:r w:rsidRPr="00572834">
              <w:t>Зам.</w:t>
            </w:r>
            <w:r w:rsidRPr="00572834">
              <w:rPr>
                <w:spacing w:val="-2"/>
              </w:rPr>
              <w:t xml:space="preserve"> </w:t>
            </w:r>
            <w:r w:rsidRPr="00572834">
              <w:t>директора</w:t>
            </w:r>
            <w:r w:rsidRPr="00572834">
              <w:rPr>
                <w:spacing w:val="-3"/>
              </w:rPr>
              <w:t xml:space="preserve"> </w:t>
            </w:r>
            <w:r w:rsidRPr="00572834">
              <w:t>по</w:t>
            </w:r>
            <w:r w:rsidRPr="00572834">
              <w:rPr>
                <w:spacing w:val="-2"/>
              </w:rPr>
              <w:t xml:space="preserve"> </w:t>
            </w:r>
            <w:r w:rsidRPr="00572834">
              <w:t>ВР,</w:t>
            </w:r>
            <w:r w:rsidRPr="00572834">
              <w:rPr>
                <w:spacing w:val="-2"/>
              </w:rPr>
              <w:t xml:space="preserve"> </w:t>
            </w:r>
            <w:proofErr w:type="spellStart"/>
            <w:r w:rsidRPr="00572834">
              <w:t>соц</w:t>
            </w:r>
            <w:proofErr w:type="spellEnd"/>
          </w:p>
          <w:p w:rsidR="00EB1675" w:rsidRPr="00572834" w:rsidRDefault="00EB1675" w:rsidP="00CF5E5C">
            <w:pPr>
              <w:pStyle w:val="a5"/>
              <w:ind w:left="148"/>
            </w:pPr>
            <w:r w:rsidRPr="00572834">
              <w:t>.</w:t>
            </w:r>
            <w:r w:rsidRPr="00572834">
              <w:rPr>
                <w:spacing w:val="-3"/>
              </w:rPr>
              <w:t xml:space="preserve"> </w:t>
            </w:r>
            <w:r w:rsidRPr="00572834">
              <w:t>педагог</w:t>
            </w:r>
          </w:p>
        </w:tc>
      </w:tr>
      <w:tr w:rsidR="00EB1675" w:rsidRPr="00572834" w:rsidTr="00CF5E5C">
        <w:trPr>
          <w:trHeight w:val="1987"/>
        </w:trPr>
        <w:tc>
          <w:tcPr>
            <w:tcW w:w="4537" w:type="dxa"/>
            <w:gridSpan w:val="2"/>
          </w:tcPr>
          <w:p w:rsidR="00EB1675" w:rsidRPr="00572834" w:rsidRDefault="00EB1675" w:rsidP="00CF5E5C">
            <w:pPr>
              <w:pStyle w:val="TableParagraph"/>
              <w:spacing w:line="240" w:lineRule="auto"/>
              <w:ind w:left="134" w:right="122" w:hanging="3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Цикл профилактических мероприятий, направленных на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формирование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них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позитив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ного</w:t>
            </w:r>
            <w:proofErr w:type="spellEnd"/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мышления,</w:t>
            </w:r>
          </w:p>
          <w:p w:rsidR="00EB1675" w:rsidRPr="00572834" w:rsidRDefault="00EB1675" w:rsidP="00CF5E5C">
            <w:pPr>
              <w:pStyle w:val="TableParagraph"/>
              <w:spacing w:line="240" w:lineRule="auto"/>
              <w:ind w:left="119" w:right="112" w:firstLine="38"/>
              <w:rPr>
                <w:b/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принципов здорового образа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жизни,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предупреждения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суицидального</w:t>
            </w:r>
            <w:r w:rsidRPr="00572834">
              <w:rPr>
                <w:spacing w:val="-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поведения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«Азбука</w:t>
            </w:r>
            <w:r w:rsidRPr="00572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стрессоустойчивости»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7-9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ind w:left="463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1раз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четверть</w:t>
            </w:r>
          </w:p>
        </w:tc>
        <w:tc>
          <w:tcPr>
            <w:tcW w:w="2668" w:type="dxa"/>
          </w:tcPr>
          <w:p w:rsidR="00EB1675" w:rsidRPr="00572834" w:rsidRDefault="00EB1675" w:rsidP="00CF5E5C">
            <w:pPr>
              <w:pStyle w:val="a5"/>
              <w:ind w:left="148"/>
            </w:pPr>
            <w:r w:rsidRPr="00572834">
              <w:t>Зам.</w:t>
            </w:r>
            <w:r w:rsidRPr="00572834">
              <w:rPr>
                <w:spacing w:val="-2"/>
              </w:rPr>
              <w:t xml:space="preserve"> </w:t>
            </w:r>
            <w:r w:rsidRPr="00572834">
              <w:t>Директора</w:t>
            </w:r>
            <w:r w:rsidRPr="00572834">
              <w:rPr>
                <w:spacing w:val="-3"/>
              </w:rPr>
              <w:t xml:space="preserve"> </w:t>
            </w:r>
            <w:r w:rsidRPr="00572834">
              <w:t>по</w:t>
            </w:r>
            <w:r w:rsidRPr="00572834">
              <w:rPr>
                <w:spacing w:val="-2"/>
              </w:rPr>
              <w:t xml:space="preserve"> </w:t>
            </w:r>
            <w:r w:rsidRPr="00572834">
              <w:t>ВР,</w:t>
            </w:r>
            <w:r w:rsidRPr="00572834">
              <w:rPr>
                <w:spacing w:val="-2"/>
              </w:rPr>
              <w:t xml:space="preserve"> </w:t>
            </w:r>
            <w:proofErr w:type="spellStart"/>
            <w:r w:rsidRPr="00572834">
              <w:t>соц</w:t>
            </w:r>
            <w:proofErr w:type="spellEnd"/>
          </w:p>
          <w:p w:rsidR="00EB1675" w:rsidRPr="00572834" w:rsidRDefault="00EB1675" w:rsidP="00CF5E5C">
            <w:pPr>
              <w:pStyle w:val="a5"/>
              <w:ind w:left="148"/>
            </w:pPr>
            <w:r w:rsidRPr="00572834">
              <w:t>.</w:t>
            </w:r>
            <w:r w:rsidRPr="00572834">
              <w:rPr>
                <w:spacing w:val="-3"/>
              </w:rPr>
              <w:t xml:space="preserve"> </w:t>
            </w:r>
            <w:r w:rsidRPr="00572834">
              <w:t>педагог</w:t>
            </w:r>
          </w:p>
        </w:tc>
      </w:tr>
      <w:tr w:rsidR="00EB1675" w:rsidRPr="00572834" w:rsidTr="00CF5E5C">
        <w:trPr>
          <w:trHeight w:val="1181"/>
        </w:trPr>
        <w:tc>
          <w:tcPr>
            <w:tcW w:w="4537" w:type="dxa"/>
            <w:gridSpan w:val="2"/>
          </w:tcPr>
          <w:p w:rsidR="00EB1675" w:rsidRPr="00572834" w:rsidRDefault="00EB1675" w:rsidP="00CF5E5C">
            <w:pPr>
              <w:pStyle w:val="TableParagraph"/>
              <w:spacing w:line="276" w:lineRule="auto"/>
              <w:ind w:right="357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-Проведение тематической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проверки по вопросам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состояния профилактики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правонарушений среди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обучающихся.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Рейд</w:t>
            </w:r>
            <w:r w:rsidR="00CF5E5C">
              <w:rPr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«Подросток»</w:t>
            </w:r>
            <w:r w:rsidR="0085057D">
              <w:rPr>
                <w:sz w:val="24"/>
                <w:szCs w:val="24"/>
              </w:rPr>
              <w:t>, Алкоголь это не для детей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ind w:left="48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EB1675" w:rsidRPr="00572834" w:rsidRDefault="00EB1675" w:rsidP="00CF5E5C">
            <w:pPr>
              <w:pStyle w:val="a5"/>
              <w:ind w:left="148"/>
            </w:pPr>
            <w:r w:rsidRPr="00572834">
              <w:t>Соц.</w:t>
            </w:r>
            <w:r w:rsidRPr="00572834">
              <w:rPr>
                <w:spacing w:val="-3"/>
              </w:rPr>
              <w:t xml:space="preserve"> </w:t>
            </w:r>
            <w:r w:rsidRPr="00572834">
              <w:t>педагог</w:t>
            </w:r>
          </w:p>
        </w:tc>
      </w:tr>
      <w:tr w:rsidR="00EB1675" w:rsidRPr="00572834" w:rsidTr="00805761">
        <w:trPr>
          <w:trHeight w:val="1269"/>
        </w:trPr>
        <w:tc>
          <w:tcPr>
            <w:tcW w:w="4537" w:type="dxa"/>
            <w:gridSpan w:val="2"/>
          </w:tcPr>
          <w:p w:rsidR="00EB1675" w:rsidRPr="00266340" w:rsidRDefault="00EB1675" w:rsidP="00266340">
            <w:pPr>
              <w:pStyle w:val="a5"/>
              <w:ind w:left="136"/>
              <w:rPr>
                <w:sz w:val="24"/>
              </w:rPr>
            </w:pPr>
            <w:r w:rsidRPr="00266340">
              <w:rPr>
                <w:sz w:val="24"/>
              </w:rPr>
              <w:t>Проведение</w:t>
            </w:r>
            <w:r w:rsidRPr="00266340">
              <w:rPr>
                <w:spacing w:val="1"/>
                <w:sz w:val="24"/>
              </w:rPr>
              <w:t xml:space="preserve"> </w:t>
            </w:r>
            <w:r w:rsidRPr="00266340">
              <w:rPr>
                <w:sz w:val="24"/>
              </w:rPr>
              <w:t>мониторинга</w:t>
            </w:r>
            <w:r w:rsidRPr="00266340">
              <w:rPr>
                <w:spacing w:val="-57"/>
                <w:sz w:val="24"/>
              </w:rPr>
              <w:t xml:space="preserve"> </w:t>
            </w:r>
            <w:r w:rsidRPr="00266340">
              <w:rPr>
                <w:sz w:val="24"/>
              </w:rPr>
              <w:t>общественного мнения в</w:t>
            </w:r>
            <w:r w:rsidRPr="00266340">
              <w:rPr>
                <w:spacing w:val="1"/>
                <w:sz w:val="24"/>
              </w:rPr>
              <w:t xml:space="preserve"> </w:t>
            </w:r>
            <w:r w:rsidRPr="00266340">
              <w:rPr>
                <w:sz w:val="24"/>
              </w:rPr>
              <w:t>молодежной</w:t>
            </w:r>
            <w:r w:rsidRPr="00266340">
              <w:rPr>
                <w:spacing w:val="-5"/>
                <w:sz w:val="24"/>
              </w:rPr>
              <w:t xml:space="preserve"> </w:t>
            </w:r>
            <w:r w:rsidRPr="00266340">
              <w:rPr>
                <w:sz w:val="24"/>
              </w:rPr>
              <w:t>среде</w:t>
            </w:r>
            <w:r w:rsidRPr="00266340">
              <w:rPr>
                <w:spacing w:val="-6"/>
                <w:sz w:val="24"/>
              </w:rPr>
              <w:t xml:space="preserve"> </w:t>
            </w:r>
            <w:r w:rsidRPr="00266340">
              <w:rPr>
                <w:sz w:val="24"/>
              </w:rPr>
              <w:t>в</w:t>
            </w:r>
            <w:r w:rsidRPr="00266340">
              <w:rPr>
                <w:spacing w:val="-5"/>
                <w:sz w:val="24"/>
              </w:rPr>
              <w:t xml:space="preserve"> </w:t>
            </w:r>
            <w:r w:rsidRPr="00266340">
              <w:rPr>
                <w:sz w:val="24"/>
              </w:rPr>
              <w:t>целях</w:t>
            </w:r>
            <w:r w:rsidR="00266340" w:rsidRPr="00266340">
              <w:rPr>
                <w:sz w:val="24"/>
              </w:rPr>
              <w:t xml:space="preserve"> </w:t>
            </w:r>
            <w:r w:rsidRPr="00266340">
              <w:rPr>
                <w:sz w:val="24"/>
              </w:rPr>
              <w:t>выявления</w:t>
            </w:r>
            <w:r w:rsidRPr="00266340">
              <w:rPr>
                <w:spacing w:val="-4"/>
                <w:sz w:val="24"/>
              </w:rPr>
              <w:t xml:space="preserve"> </w:t>
            </w:r>
            <w:r w:rsidRPr="00266340">
              <w:rPr>
                <w:sz w:val="24"/>
              </w:rPr>
              <w:t>радикальных настроений среди</w:t>
            </w:r>
            <w:r w:rsidRPr="00266340">
              <w:rPr>
                <w:spacing w:val="-57"/>
                <w:sz w:val="24"/>
              </w:rPr>
              <w:t xml:space="preserve"> </w:t>
            </w:r>
            <w:r w:rsidRPr="00266340">
              <w:rPr>
                <w:sz w:val="24"/>
              </w:rPr>
              <w:t>обучающихся. Проведение</w:t>
            </w:r>
            <w:r w:rsidRPr="00266340">
              <w:rPr>
                <w:spacing w:val="1"/>
                <w:sz w:val="24"/>
              </w:rPr>
              <w:t xml:space="preserve"> </w:t>
            </w:r>
            <w:proofErr w:type="gramStart"/>
            <w:r w:rsidRPr="00266340">
              <w:rPr>
                <w:sz w:val="24"/>
              </w:rPr>
              <w:t>регулярных</w:t>
            </w:r>
            <w:r w:rsidRPr="00266340">
              <w:rPr>
                <w:spacing w:val="1"/>
                <w:sz w:val="24"/>
              </w:rPr>
              <w:t xml:space="preserve"> </w:t>
            </w:r>
            <w:r w:rsidRPr="00266340">
              <w:rPr>
                <w:sz w:val="24"/>
              </w:rPr>
              <w:t>опросов</w:t>
            </w:r>
            <w:proofErr w:type="gramEnd"/>
            <w:r w:rsidRPr="00266340">
              <w:rPr>
                <w:sz w:val="24"/>
              </w:rPr>
              <w:t xml:space="preserve"> обучающихся</w:t>
            </w:r>
            <w:r w:rsidRPr="00266340">
              <w:rPr>
                <w:spacing w:val="1"/>
                <w:sz w:val="24"/>
              </w:rPr>
              <w:t xml:space="preserve"> </w:t>
            </w:r>
            <w:r w:rsidRPr="00266340">
              <w:rPr>
                <w:sz w:val="24"/>
              </w:rPr>
              <w:t>об</w:t>
            </w:r>
            <w:r w:rsidRPr="00266340">
              <w:rPr>
                <w:spacing w:val="-57"/>
                <w:sz w:val="24"/>
              </w:rPr>
              <w:t xml:space="preserve"> </w:t>
            </w:r>
            <w:r w:rsidRPr="00266340">
              <w:rPr>
                <w:sz w:val="24"/>
              </w:rPr>
              <w:t>отношении к терроризму</w:t>
            </w:r>
            <w:r w:rsidRPr="00266340">
              <w:rPr>
                <w:spacing w:val="-57"/>
                <w:sz w:val="24"/>
              </w:rPr>
              <w:t xml:space="preserve"> </w:t>
            </w:r>
            <w:r w:rsidRPr="00266340">
              <w:rPr>
                <w:sz w:val="24"/>
              </w:rPr>
              <w:t>как</w:t>
            </w:r>
            <w:r w:rsidRPr="00266340">
              <w:rPr>
                <w:spacing w:val="-1"/>
                <w:sz w:val="24"/>
              </w:rPr>
              <w:t xml:space="preserve"> </w:t>
            </w:r>
            <w:r w:rsidRPr="00266340">
              <w:rPr>
                <w:sz w:val="24"/>
              </w:rPr>
              <w:t>способу</w:t>
            </w:r>
            <w:r w:rsidRPr="00266340">
              <w:rPr>
                <w:spacing w:val="-1"/>
                <w:sz w:val="24"/>
              </w:rPr>
              <w:t xml:space="preserve"> </w:t>
            </w:r>
            <w:r w:rsidRPr="00266340">
              <w:rPr>
                <w:sz w:val="24"/>
              </w:rPr>
              <w:t>решения</w:t>
            </w:r>
          </w:p>
          <w:p w:rsidR="00EB1675" w:rsidRPr="00266340" w:rsidRDefault="00EB1675" w:rsidP="00266340">
            <w:pPr>
              <w:pStyle w:val="a5"/>
              <w:ind w:left="136"/>
              <w:rPr>
                <w:sz w:val="24"/>
              </w:rPr>
            </w:pPr>
            <w:r w:rsidRPr="00266340">
              <w:rPr>
                <w:sz w:val="24"/>
              </w:rPr>
              <w:t>социальных, экономических,</w:t>
            </w:r>
            <w:r w:rsidRPr="00266340">
              <w:rPr>
                <w:spacing w:val="-57"/>
                <w:sz w:val="24"/>
              </w:rPr>
              <w:t xml:space="preserve"> </w:t>
            </w:r>
            <w:r w:rsidRPr="00266340">
              <w:rPr>
                <w:sz w:val="24"/>
              </w:rPr>
              <w:t>политических религиозных и</w:t>
            </w:r>
            <w:r w:rsidRPr="00266340">
              <w:rPr>
                <w:spacing w:val="-57"/>
                <w:sz w:val="24"/>
              </w:rPr>
              <w:t xml:space="preserve"> </w:t>
            </w:r>
            <w:r w:rsidRPr="00266340">
              <w:rPr>
                <w:sz w:val="24"/>
              </w:rPr>
              <w:t>национальных проблем и</w:t>
            </w:r>
            <w:r w:rsidRPr="00266340">
              <w:rPr>
                <w:spacing w:val="1"/>
                <w:sz w:val="24"/>
              </w:rPr>
              <w:t xml:space="preserve"> </w:t>
            </w:r>
            <w:r w:rsidRPr="00266340">
              <w:rPr>
                <w:sz w:val="24"/>
              </w:rPr>
              <w:t>противоречий;</w:t>
            </w:r>
          </w:p>
          <w:p w:rsidR="00EB1675" w:rsidRPr="00572834" w:rsidRDefault="00EB1675" w:rsidP="00EB167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ind w:left="48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EB1675" w:rsidRPr="00572834" w:rsidRDefault="00EB1675" w:rsidP="00EB1675">
            <w:pPr>
              <w:pStyle w:val="TableParagraph"/>
              <w:ind w:left="599" w:right="585"/>
              <w:jc w:val="center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Соц.педагог</w:t>
            </w:r>
            <w:proofErr w:type="spellEnd"/>
          </w:p>
          <w:p w:rsidR="00EB1675" w:rsidRPr="00572834" w:rsidRDefault="00EB1675" w:rsidP="00EB1675">
            <w:pPr>
              <w:pStyle w:val="TableParagraph"/>
              <w:spacing w:line="240" w:lineRule="auto"/>
              <w:ind w:left="96" w:right="87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директора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EB1675" w:rsidRPr="00572834" w:rsidTr="0078489B">
        <w:trPr>
          <w:trHeight w:val="3958"/>
        </w:trPr>
        <w:tc>
          <w:tcPr>
            <w:tcW w:w="4537" w:type="dxa"/>
            <w:gridSpan w:val="2"/>
          </w:tcPr>
          <w:p w:rsidR="00EB1675" w:rsidRPr="0078489B" w:rsidRDefault="00EB1675" w:rsidP="0078489B">
            <w:pPr>
              <w:pStyle w:val="a5"/>
              <w:ind w:left="278"/>
              <w:rPr>
                <w:sz w:val="24"/>
              </w:rPr>
            </w:pPr>
            <w:r w:rsidRPr="0078489B">
              <w:rPr>
                <w:sz w:val="24"/>
              </w:rPr>
              <w:lastRenderedPageBreak/>
              <w:t>Проведение тематических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классных</w:t>
            </w:r>
            <w:r w:rsidRPr="0078489B">
              <w:rPr>
                <w:spacing w:val="-1"/>
                <w:sz w:val="24"/>
              </w:rPr>
              <w:t xml:space="preserve"> </w:t>
            </w:r>
            <w:r w:rsidRPr="0078489B">
              <w:rPr>
                <w:sz w:val="24"/>
              </w:rPr>
              <w:t>часов</w:t>
            </w:r>
          </w:p>
          <w:p w:rsidR="00EB1675" w:rsidRPr="0078489B" w:rsidRDefault="00EB1675" w:rsidP="0078489B">
            <w:pPr>
              <w:pStyle w:val="a5"/>
              <w:ind w:left="278"/>
              <w:rPr>
                <w:sz w:val="24"/>
              </w:rPr>
            </w:pPr>
            <w:r w:rsidRPr="0078489B">
              <w:rPr>
                <w:sz w:val="24"/>
              </w:rPr>
              <w:t>(«Неформальные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молодёжные</w:t>
            </w:r>
            <w:r w:rsidRPr="0078489B">
              <w:rPr>
                <w:spacing w:val="-14"/>
                <w:sz w:val="24"/>
              </w:rPr>
              <w:t xml:space="preserve"> </w:t>
            </w:r>
            <w:r w:rsidRPr="0078489B">
              <w:rPr>
                <w:sz w:val="24"/>
              </w:rPr>
              <w:t>объединения:</w:t>
            </w:r>
          </w:p>
          <w:p w:rsidR="00EB1675" w:rsidRPr="0078489B" w:rsidRDefault="00EB1675" w:rsidP="0078489B">
            <w:pPr>
              <w:pStyle w:val="a5"/>
              <w:ind w:left="278"/>
              <w:rPr>
                <w:sz w:val="24"/>
              </w:rPr>
            </w:pPr>
            <w:r w:rsidRPr="0078489B">
              <w:rPr>
                <w:sz w:val="24"/>
              </w:rPr>
              <w:t>«за</w:t>
            </w:r>
            <w:r w:rsidRPr="0078489B">
              <w:rPr>
                <w:spacing w:val="-6"/>
                <w:sz w:val="24"/>
              </w:rPr>
              <w:t xml:space="preserve"> </w:t>
            </w:r>
            <w:r w:rsidRPr="0078489B">
              <w:rPr>
                <w:sz w:val="24"/>
              </w:rPr>
              <w:t>и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«против»,</w:t>
            </w:r>
          </w:p>
          <w:p w:rsidR="00EB1675" w:rsidRPr="0078489B" w:rsidRDefault="00EB1675" w:rsidP="0078489B">
            <w:pPr>
              <w:pStyle w:val="a5"/>
              <w:ind w:left="278"/>
              <w:rPr>
                <w:sz w:val="24"/>
              </w:rPr>
            </w:pPr>
            <w:r w:rsidRPr="0078489B">
              <w:rPr>
                <w:sz w:val="24"/>
              </w:rPr>
              <w:t>«Неформалы:</w:t>
            </w:r>
            <w:r w:rsidRPr="0078489B">
              <w:rPr>
                <w:spacing w:val="-4"/>
                <w:sz w:val="24"/>
              </w:rPr>
              <w:t xml:space="preserve"> </w:t>
            </w:r>
            <w:r w:rsidRPr="0078489B">
              <w:rPr>
                <w:sz w:val="24"/>
              </w:rPr>
              <w:t>путь</w:t>
            </w:r>
            <w:r w:rsidRPr="0078489B">
              <w:rPr>
                <w:spacing w:val="-2"/>
                <w:sz w:val="24"/>
              </w:rPr>
              <w:t xml:space="preserve"> </w:t>
            </w:r>
            <w:r w:rsidRPr="0078489B">
              <w:rPr>
                <w:sz w:val="24"/>
              </w:rPr>
              <w:t>к</w:t>
            </w:r>
            <w:r w:rsidRPr="0078489B">
              <w:rPr>
                <w:spacing w:val="-3"/>
                <w:sz w:val="24"/>
              </w:rPr>
              <w:t xml:space="preserve"> </w:t>
            </w:r>
            <w:r w:rsidRPr="0078489B">
              <w:rPr>
                <w:sz w:val="24"/>
              </w:rPr>
              <w:t>себе</w:t>
            </w:r>
            <w:r w:rsidRPr="0078489B">
              <w:rPr>
                <w:spacing w:val="-3"/>
                <w:sz w:val="24"/>
              </w:rPr>
              <w:t xml:space="preserve"> </w:t>
            </w:r>
            <w:r w:rsidRPr="0078489B">
              <w:rPr>
                <w:sz w:val="24"/>
              </w:rPr>
              <w:t>или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от себя», «Выбираю круг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общения»,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«Субкультура:</w:t>
            </w:r>
          </w:p>
          <w:p w:rsidR="00EB1675" w:rsidRPr="00572834" w:rsidRDefault="00EB1675" w:rsidP="0078489B">
            <w:pPr>
              <w:pStyle w:val="a5"/>
              <w:ind w:left="278"/>
            </w:pPr>
            <w:r w:rsidRPr="0078489B">
              <w:rPr>
                <w:sz w:val="24"/>
              </w:rPr>
              <w:t>«за» и «против» и др.).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психологических</w:t>
            </w:r>
            <w:r w:rsidRPr="0078489B">
              <w:rPr>
                <w:spacing w:val="-2"/>
                <w:sz w:val="24"/>
              </w:rPr>
              <w:t xml:space="preserve"> </w:t>
            </w:r>
            <w:proofErr w:type="spellStart"/>
            <w:r w:rsidRPr="0078489B">
              <w:rPr>
                <w:sz w:val="24"/>
              </w:rPr>
              <w:t>квестов</w:t>
            </w:r>
            <w:proofErr w:type="spellEnd"/>
            <w:r w:rsidRPr="0078489B">
              <w:rPr>
                <w:spacing w:val="-3"/>
                <w:sz w:val="24"/>
              </w:rPr>
              <w:t xml:space="preserve"> </w:t>
            </w:r>
            <w:r w:rsidRPr="0078489B">
              <w:rPr>
                <w:sz w:val="24"/>
              </w:rPr>
              <w:t>в</w:t>
            </w:r>
            <w:r w:rsidRPr="0078489B">
              <w:rPr>
                <w:spacing w:val="-4"/>
                <w:sz w:val="24"/>
              </w:rPr>
              <w:t xml:space="preserve"> </w:t>
            </w:r>
            <w:r w:rsidRPr="0078489B">
              <w:rPr>
                <w:sz w:val="24"/>
              </w:rPr>
              <w:t>5-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7,</w:t>
            </w:r>
            <w:r w:rsidRPr="0078489B">
              <w:rPr>
                <w:spacing w:val="-1"/>
                <w:sz w:val="24"/>
              </w:rPr>
              <w:t xml:space="preserve"> </w:t>
            </w:r>
            <w:r w:rsidRPr="0078489B">
              <w:rPr>
                <w:sz w:val="24"/>
              </w:rPr>
              <w:t>8-9  по</w:t>
            </w:r>
            <w:r w:rsidR="0078489B">
              <w:rPr>
                <w:sz w:val="24"/>
              </w:rPr>
              <w:t xml:space="preserve"> </w:t>
            </w:r>
            <w:r w:rsidRPr="0078489B">
              <w:rPr>
                <w:sz w:val="24"/>
              </w:rPr>
              <w:t>профилактики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распространения среди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несовершеннолетних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pacing w:val="-1"/>
                <w:sz w:val="24"/>
              </w:rPr>
              <w:t>криминальной субкультуры,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идеологии деструктивных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pacing w:val="-1"/>
                <w:sz w:val="24"/>
              </w:rPr>
              <w:t>молодежных</w:t>
            </w:r>
            <w:r w:rsidRPr="0078489B">
              <w:rPr>
                <w:spacing w:val="-12"/>
                <w:sz w:val="24"/>
              </w:rPr>
              <w:t xml:space="preserve"> </w:t>
            </w:r>
            <w:r w:rsidRPr="0078489B">
              <w:rPr>
                <w:sz w:val="24"/>
              </w:rPr>
              <w:t>формирований.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spacing w:line="263" w:lineRule="exact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2E126F">
            <w:pPr>
              <w:pStyle w:val="TableParagraph"/>
              <w:spacing w:line="240" w:lineRule="auto"/>
              <w:ind w:left="138" w:right="12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плану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кл</w:t>
            </w:r>
            <w:proofErr w:type="spellEnd"/>
            <w:r w:rsidRPr="00572834">
              <w:rPr>
                <w:sz w:val="24"/>
                <w:szCs w:val="24"/>
              </w:rPr>
              <w:t>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руковод</w:t>
            </w:r>
            <w:proofErr w:type="spell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72834">
              <w:rPr>
                <w:sz w:val="24"/>
                <w:szCs w:val="24"/>
              </w:rPr>
              <w:t>ителя</w:t>
            </w:r>
            <w:proofErr w:type="spellEnd"/>
          </w:p>
        </w:tc>
        <w:tc>
          <w:tcPr>
            <w:tcW w:w="2668" w:type="dxa"/>
          </w:tcPr>
          <w:p w:rsidR="00EB1675" w:rsidRPr="00572834" w:rsidRDefault="00EB1675" w:rsidP="002E126F">
            <w:pPr>
              <w:pStyle w:val="TableParagraph"/>
              <w:spacing w:line="240" w:lineRule="auto"/>
              <w:ind w:left="138" w:right="110"/>
              <w:jc w:val="center"/>
              <w:rPr>
                <w:sz w:val="24"/>
                <w:szCs w:val="24"/>
              </w:rPr>
            </w:pPr>
            <w:proofErr w:type="spellStart"/>
            <w:r w:rsidRPr="00572834">
              <w:rPr>
                <w:sz w:val="24"/>
                <w:szCs w:val="24"/>
              </w:rPr>
              <w:t>Кл.руководители</w:t>
            </w:r>
            <w:proofErr w:type="spellEnd"/>
            <w:r w:rsidRPr="00572834">
              <w:rPr>
                <w:sz w:val="24"/>
                <w:szCs w:val="24"/>
              </w:rPr>
              <w:t>, психолог, соц. педагог</w:t>
            </w:r>
          </w:p>
        </w:tc>
      </w:tr>
      <w:tr w:rsidR="00EB1675" w:rsidRPr="00572834" w:rsidTr="0078489B">
        <w:trPr>
          <w:trHeight w:val="2668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76" w:lineRule="auto"/>
              <w:ind w:right="18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Проведение регулярных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опросов, диагностических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методик (адаптированных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для обучающихся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72834">
              <w:rPr>
                <w:sz w:val="24"/>
                <w:szCs w:val="24"/>
              </w:rPr>
              <w:t>школ)по</w:t>
            </w:r>
            <w:proofErr w:type="gramEnd"/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профилактики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распространения среди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несовершеннолетних</w:t>
            </w:r>
          </w:p>
          <w:p w:rsidR="00EB1675" w:rsidRPr="00572834" w:rsidRDefault="00EB1675" w:rsidP="00EB1675">
            <w:pPr>
              <w:pStyle w:val="TableParagraph"/>
              <w:spacing w:line="276" w:lineRule="auto"/>
              <w:ind w:right="18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криминальной субкультуры,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идеологии деструктивных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молодежных</w:t>
            </w:r>
            <w:r w:rsidRPr="00572834">
              <w:rPr>
                <w:spacing w:val="-1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формирований.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ind w:left="105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В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течение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года</w:t>
            </w:r>
          </w:p>
        </w:tc>
        <w:tc>
          <w:tcPr>
            <w:tcW w:w="2668" w:type="dxa"/>
          </w:tcPr>
          <w:p w:rsidR="00EB1675" w:rsidRPr="00572834" w:rsidRDefault="00EB1675" w:rsidP="00EB1675">
            <w:pPr>
              <w:pStyle w:val="TableParagraph"/>
              <w:ind w:left="599" w:right="588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Соц.</w:t>
            </w:r>
            <w:r w:rsidRPr="00572834">
              <w:rPr>
                <w:spacing w:val="-3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педагог</w:t>
            </w:r>
          </w:p>
          <w:p w:rsidR="00EB1675" w:rsidRPr="00572834" w:rsidRDefault="00EB1675" w:rsidP="00EB1675">
            <w:pPr>
              <w:pStyle w:val="TableParagraph"/>
              <w:spacing w:line="240" w:lineRule="auto"/>
              <w:ind w:left="94" w:right="87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Зам.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директора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ВР</w:t>
            </w:r>
          </w:p>
        </w:tc>
      </w:tr>
      <w:tr w:rsidR="00EB1675" w:rsidRPr="00572834" w:rsidTr="00805761">
        <w:trPr>
          <w:trHeight w:val="1905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Проведение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психологических тренингов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личностного</w:t>
            </w:r>
            <w:r w:rsidRPr="00572834">
              <w:rPr>
                <w:spacing w:val="-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роста</w:t>
            </w:r>
            <w:r w:rsidRPr="00572834">
              <w:rPr>
                <w:spacing w:val="-9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совместно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 психологом («Я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принимаю</w:t>
            </w:r>
            <w:r w:rsidRPr="00572834">
              <w:rPr>
                <w:spacing w:val="-5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себя», «Я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познаю</w:t>
            </w:r>
            <w:r w:rsidRPr="00572834">
              <w:rPr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себя»,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«Я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умею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разрешать конфликты» и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др.), циклов занятий,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направленных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на</w:t>
            </w:r>
          </w:p>
          <w:p w:rsidR="00EB1675" w:rsidRPr="00572834" w:rsidRDefault="00EB1675" w:rsidP="00EB167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формирование и развитие</w:t>
            </w:r>
            <w:r w:rsidRPr="00572834">
              <w:rPr>
                <w:spacing w:val="-57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434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4"/>
          </w:tcPr>
          <w:p w:rsidR="00EB1675" w:rsidRPr="00572834" w:rsidRDefault="00EB1675" w:rsidP="00EB1675">
            <w:pPr>
              <w:pStyle w:val="TableParagraph"/>
              <w:spacing w:line="240" w:lineRule="auto"/>
              <w:ind w:left="1145" w:right="132" w:hanging="99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 xml:space="preserve">1 раза в год </w:t>
            </w:r>
          </w:p>
          <w:p w:rsidR="00EB1675" w:rsidRPr="00572834" w:rsidRDefault="00EB1675" w:rsidP="00EB1675">
            <w:pPr>
              <w:pStyle w:val="TableParagraph"/>
              <w:spacing w:line="240" w:lineRule="auto"/>
              <w:ind w:left="1145" w:right="132" w:hanging="990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( по план</w:t>
            </w:r>
            <w:r w:rsidRPr="00572834">
              <w:rPr>
                <w:spacing w:val="-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у)</w:t>
            </w:r>
          </w:p>
        </w:tc>
        <w:tc>
          <w:tcPr>
            <w:tcW w:w="2668" w:type="dxa"/>
          </w:tcPr>
          <w:p w:rsidR="00EB1675" w:rsidRPr="00572834" w:rsidRDefault="00EB1675" w:rsidP="00EB1675">
            <w:pPr>
              <w:pStyle w:val="TableParagraph"/>
              <w:ind w:left="96" w:right="87"/>
              <w:jc w:val="center"/>
              <w:rPr>
                <w:spacing w:val="-4"/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Психолог,</w:t>
            </w:r>
            <w:r w:rsidRPr="00572834">
              <w:rPr>
                <w:spacing w:val="-4"/>
                <w:sz w:val="24"/>
                <w:szCs w:val="24"/>
              </w:rPr>
              <w:t xml:space="preserve"> </w:t>
            </w:r>
          </w:p>
          <w:p w:rsidR="00EB1675" w:rsidRPr="00572834" w:rsidRDefault="00EB1675" w:rsidP="00EB1675">
            <w:pPr>
              <w:pStyle w:val="TableParagraph"/>
              <w:ind w:left="96" w:right="87"/>
              <w:jc w:val="center"/>
              <w:rPr>
                <w:sz w:val="24"/>
                <w:szCs w:val="24"/>
              </w:rPr>
            </w:pPr>
            <w:r w:rsidRPr="00572834">
              <w:rPr>
                <w:sz w:val="24"/>
                <w:szCs w:val="24"/>
              </w:rPr>
              <w:t>Кл.</w:t>
            </w:r>
            <w:r w:rsidRPr="00572834">
              <w:rPr>
                <w:spacing w:val="-2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руководители</w:t>
            </w:r>
          </w:p>
        </w:tc>
      </w:tr>
      <w:tr w:rsidR="00EB1675" w:rsidRPr="00572834" w:rsidTr="0078489B">
        <w:trPr>
          <w:trHeight w:val="2070"/>
        </w:trPr>
        <w:tc>
          <w:tcPr>
            <w:tcW w:w="4537" w:type="dxa"/>
            <w:gridSpan w:val="2"/>
          </w:tcPr>
          <w:p w:rsidR="00EB1675" w:rsidRPr="0078489B" w:rsidRDefault="00EB1675" w:rsidP="0078489B">
            <w:pPr>
              <w:pStyle w:val="a5"/>
              <w:ind w:left="136"/>
              <w:rPr>
                <w:sz w:val="24"/>
              </w:rPr>
            </w:pPr>
            <w:r w:rsidRPr="0078489B">
              <w:rPr>
                <w:sz w:val="24"/>
              </w:rPr>
              <w:t>Проведение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психологических тренингов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личностного</w:t>
            </w:r>
            <w:r w:rsidRPr="0078489B">
              <w:rPr>
                <w:spacing w:val="-8"/>
                <w:sz w:val="24"/>
              </w:rPr>
              <w:t xml:space="preserve"> </w:t>
            </w:r>
            <w:r w:rsidRPr="0078489B">
              <w:rPr>
                <w:sz w:val="24"/>
              </w:rPr>
              <w:t>роста</w:t>
            </w:r>
            <w:r w:rsidRPr="0078489B">
              <w:rPr>
                <w:spacing w:val="-9"/>
                <w:sz w:val="24"/>
              </w:rPr>
              <w:t xml:space="preserve"> </w:t>
            </w:r>
            <w:r w:rsidRPr="0078489B">
              <w:rPr>
                <w:sz w:val="24"/>
              </w:rPr>
              <w:t>совместно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с психологом («Я</w:t>
            </w:r>
            <w:r w:rsidRPr="0078489B">
              <w:rPr>
                <w:spacing w:val="-3"/>
                <w:sz w:val="24"/>
              </w:rPr>
              <w:t xml:space="preserve"> </w:t>
            </w:r>
            <w:r w:rsidRPr="0078489B">
              <w:rPr>
                <w:sz w:val="24"/>
              </w:rPr>
              <w:t>принимаю</w:t>
            </w:r>
            <w:r w:rsidRPr="0078489B">
              <w:rPr>
                <w:spacing w:val="-5"/>
                <w:sz w:val="24"/>
              </w:rPr>
              <w:t xml:space="preserve"> </w:t>
            </w:r>
            <w:r w:rsidRPr="0078489B">
              <w:rPr>
                <w:sz w:val="24"/>
              </w:rPr>
              <w:t>себя»,</w:t>
            </w:r>
          </w:p>
          <w:p w:rsidR="00EB1675" w:rsidRPr="0078489B" w:rsidRDefault="00EB1675" w:rsidP="0025344E">
            <w:pPr>
              <w:pStyle w:val="a5"/>
              <w:ind w:left="136"/>
              <w:rPr>
                <w:sz w:val="24"/>
              </w:rPr>
            </w:pPr>
            <w:r w:rsidRPr="0078489B">
              <w:rPr>
                <w:sz w:val="24"/>
              </w:rPr>
              <w:t>«Я</w:t>
            </w:r>
            <w:r w:rsidRPr="0078489B">
              <w:rPr>
                <w:spacing w:val="-4"/>
                <w:sz w:val="24"/>
              </w:rPr>
              <w:t xml:space="preserve"> </w:t>
            </w:r>
            <w:r w:rsidRPr="0078489B">
              <w:rPr>
                <w:sz w:val="24"/>
              </w:rPr>
              <w:t>познаю</w:t>
            </w:r>
            <w:r w:rsidRPr="0078489B">
              <w:rPr>
                <w:spacing w:val="-6"/>
                <w:sz w:val="24"/>
              </w:rPr>
              <w:t xml:space="preserve"> </w:t>
            </w:r>
            <w:r w:rsidRPr="0078489B">
              <w:rPr>
                <w:sz w:val="24"/>
              </w:rPr>
              <w:t>себя»,</w:t>
            </w:r>
            <w:r w:rsidRPr="0078489B">
              <w:rPr>
                <w:spacing w:val="-2"/>
                <w:sz w:val="24"/>
              </w:rPr>
              <w:t xml:space="preserve"> </w:t>
            </w:r>
            <w:r w:rsidRPr="0078489B">
              <w:rPr>
                <w:sz w:val="24"/>
              </w:rPr>
              <w:t>«Я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умею</w:t>
            </w:r>
            <w:r w:rsidR="0078489B" w:rsidRPr="0078489B">
              <w:rPr>
                <w:sz w:val="24"/>
              </w:rPr>
              <w:t xml:space="preserve"> 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разрешать конфликты» и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др.), циклов занятий,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z w:val="24"/>
              </w:rPr>
              <w:t>направленных</w:t>
            </w:r>
            <w:r w:rsidRPr="0078489B">
              <w:rPr>
                <w:spacing w:val="-2"/>
                <w:sz w:val="24"/>
              </w:rPr>
              <w:t xml:space="preserve"> </w:t>
            </w:r>
            <w:r w:rsidRPr="0078489B">
              <w:rPr>
                <w:sz w:val="24"/>
              </w:rPr>
              <w:t>на</w:t>
            </w:r>
            <w:r w:rsidR="0025344E">
              <w:rPr>
                <w:sz w:val="24"/>
              </w:rPr>
              <w:t xml:space="preserve"> </w:t>
            </w:r>
            <w:r w:rsidRPr="0078489B">
              <w:rPr>
                <w:sz w:val="24"/>
              </w:rPr>
              <w:t>формирование и развитие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толерантности</w:t>
            </w:r>
          </w:p>
        </w:tc>
        <w:tc>
          <w:tcPr>
            <w:tcW w:w="1134" w:type="dxa"/>
            <w:gridSpan w:val="3"/>
          </w:tcPr>
          <w:p w:rsidR="00EB1675" w:rsidRPr="0078489B" w:rsidRDefault="00EB1675" w:rsidP="0078489B">
            <w:pPr>
              <w:pStyle w:val="a5"/>
              <w:ind w:left="136"/>
              <w:rPr>
                <w:sz w:val="24"/>
              </w:rPr>
            </w:pPr>
            <w:r w:rsidRPr="0078489B">
              <w:rPr>
                <w:sz w:val="24"/>
              </w:rPr>
              <w:t>8-9</w:t>
            </w:r>
          </w:p>
        </w:tc>
        <w:tc>
          <w:tcPr>
            <w:tcW w:w="2126" w:type="dxa"/>
            <w:gridSpan w:val="4"/>
          </w:tcPr>
          <w:p w:rsidR="00EB1675" w:rsidRPr="0078489B" w:rsidRDefault="00EB1675" w:rsidP="0078489B">
            <w:pPr>
              <w:pStyle w:val="a5"/>
              <w:ind w:left="136"/>
              <w:rPr>
                <w:sz w:val="24"/>
              </w:rPr>
            </w:pPr>
            <w:r w:rsidRPr="0078489B">
              <w:rPr>
                <w:sz w:val="24"/>
              </w:rPr>
              <w:t>1 раза в год ( по план</w:t>
            </w:r>
            <w:r w:rsidRPr="0078489B">
              <w:rPr>
                <w:spacing w:val="-58"/>
                <w:sz w:val="24"/>
              </w:rPr>
              <w:t xml:space="preserve"> </w:t>
            </w:r>
            <w:r w:rsidRPr="0078489B">
              <w:rPr>
                <w:sz w:val="24"/>
              </w:rPr>
              <w:t>у)</w:t>
            </w:r>
          </w:p>
        </w:tc>
        <w:tc>
          <w:tcPr>
            <w:tcW w:w="2668" w:type="dxa"/>
          </w:tcPr>
          <w:p w:rsidR="00EB1675" w:rsidRPr="0078489B" w:rsidRDefault="00EB1675" w:rsidP="0078489B">
            <w:pPr>
              <w:pStyle w:val="a5"/>
              <w:ind w:left="136"/>
              <w:rPr>
                <w:sz w:val="24"/>
              </w:rPr>
            </w:pPr>
            <w:r w:rsidRPr="0078489B">
              <w:rPr>
                <w:sz w:val="24"/>
              </w:rPr>
              <w:t>Кл.</w:t>
            </w:r>
            <w:r w:rsidRPr="0078489B">
              <w:rPr>
                <w:spacing w:val="-2"/>
                <w:sz w:val="24"/>
              </w:rPr>
              <w:t xml:space="preserve"> </w:t>
            </w:r>
            <w:r w:rsidRPr="0078489B">
              <w:rPr>
                <w:sz w:val="24"/>
              </w:rPr>
              <w:t>руководители</w:t>
            </w:r>
          </w:p>
        </w:tc>
      </w:tr>
      <w:tr w:rsidR="00EB1675" w:rsidRPr="00572834" w:rsidTr="0078489B">
        <w:trPr>
          <w:trHeight w:val="1974"/>
        </w:trPr>
        <w:tc>
          <w:tcPr>
            <w:tcW w:w="4537" w:type="dxa"/>
            <w:gridSpan w:val="2"/>
          </w:tcPr>
          <w:p w:rsidR="00EB1675" w:rsidRPr="00572834" w:rsidRDefault="00EB1675" w:rsidP="00EB1675">
            <w:pPr>
              <w:pStyle w:val="TableParagraph"/>
              <w:spacing w:line="276" w:lineRule="auto"/>
              <w:ind w:right="516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Профилактика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вовлечения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несовершеннолетних в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деструктивные группы,</w:t>
            </w:r>
            <w:r w:rsidRPr="0057283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группы, причисляющие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себя</w:t>
            </w:r>
            <w:r w:rsidRPr="00572834">
              <w:rPr>
                <w:spacing w:val="-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к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различным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субкультурам,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sz w:val="24"/>
                <w:szCs w:val="24"/>
              </w:rPr>
              <w:t>пропагандирующим</w:t>
            </w:r>
            <w:r w:rsidRPr="00572834">
              <w:rPr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антиобщественное</w:t>
            </w:r>
            <w:r w:rsidRPr="00572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поведение,</w:t>
            </w:r>
          </w:p>
          <w:p w:rsidR="00EB1675" w:rsidRDefault="00EB1675" w:rsidP="00EB1675">
            <w:pPr>
              <w:pStyle w:val="TableParagraph"/>
              <w:rPr>
                <w:b/>
                <w:sz w:val="24"/>
                <w:szCs w:val="24"/>
              </w:rPr>
            </w:pPr>
            <w:r w:rsidRPr="00572834">
              <w:rPr>
                <w:b/>
                <w:sz w:val="24"/>
                <w:szCs w:val="24"/>
              </w:rPr>
              <w:t>криминальные</w:t>
            </w:r>
            <w:r w:rsidRPr="00572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2834">
              <w:rPr>
                <w:b/>
                <w:sz w:val="24"/>
                <w:szCs w:val="24"/>
              </w:rPr>
              <w:t>взгляды.</w:t>
            </w:r>
          </w:p>
          <w:p w:rsidR="00E05394" w:rsidRPr="00572834" w:rsidRDefault="00E05394" w:rsidP="00EB167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</w:rPr>
              <w:t>Профилактика употребления подростками алкогольной продукции Скажи алкоголю НЕТ</w:t>
            </w:r>
          </w:p>
        </w:tc>
        <w:tc>
          <w:tcPr>
            <w:tcW w:w="1134" w:type="dxa"/>
            <w:gridSpan w:val="3"/>
          </w:tcPr>
          <w:p w:rsidR="00EB1675" w:rsidRPr="00572834" w:rsidRDefault="00EB1675" w:rsidP="00EB1675">
            <w:pPr>
              <w:pStyle w:val="TableParagraph"/>
              <w:ind w:left="105"/>
              <w:rPr>
                <w:rFonts w:ascii="Calibri"/>
                <w:sz w:val="24"/>
                <w:szCs w:val="24"/>
              </w:rPr>
            </w:pPr>
            <w:r w:rsidRPr="00572834">
              <w:rPr>
                <w:rFonts w:ascii="Calibri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</w:tcPr>
          <w:p w:rsidR="00EB1675" w:rsidRPr="0078489B" w:rsidRDefault="00EB1675" w:rsidP="0078489B">
            <w:pPr>
              <w:pStyle w:val="a5"/>
              <w:ind w:left="138"/>
              <w:rPr>
                <w:sz w:val="24"/>
              </w:rPr>
            </w:pPr>
            <w:r w:rsidRPr="0078489B">
              <w:rPr>
                <w:sz w:val="24"/>
              </w:rPr>
              <w:t>Ноябрь</w:t>
            </w:r>
            <w:r w:rsidRPr="0078489B">
              <w:rPr>
                <w:spacing w:val="1"/>
                <w:sz w:val="24"/>
              </w:rPr>
              <w:t xml:space="preserve"> </w:t>
            </w:r>
            <w:r w:rsidRPr="0078489B">
              <w:rPr>
                <w:spacing w:val="-1"/>
                <w:sz w:val="24"/>
              </w:rPr>
              <w:t>Февраль</w:t>
            </w:r>
            <w:r w:rsidRPr="0078489B">
              <w:rPr>
                <w:spacing w:val="-57"/>
                <w:sz w:val="24"/>
              </w:rPr>
              <w:t xml:space="preserve"> </w:t>
            </w:r>
            <w:r w:rsidRPr="0078489B">
              <w:rPr>
                <w:sz w:val="24"/>
              </w:rPr>
              <w:t>Апрель</w:t>
            </w:r>
          </w:p>
        </w:tc>
        <w:tc>
          <w:tcPr>
            <w:tcW w:w="2668" w:type="dxa"/>
          </w:tcPr>
          <w:p w:rsidR="00EB1675" w:rsidRPr="0078489B" w:rsidRDefault="00EB1675" w:rsidP="0078489B">
            <w:pPr>
              <w:pStyle w:val="a5"/>
              <w:ind w:left="138"/>
              <w:rPr>
                <w:sz w:val="24"/>
              </w:rPr>
            </w:pPr>
            <w:r w:rsidRPr="0078489B">
              <w:rPr>
                <w:sz w:val="24"/>
              </w:rPr>
              <w:t>Соц.</w:t>
            </w:r>
            <w:r w:rsidRPr="0078489B">
              <w:rPr>
                <w:spacing w:val="-3"/>
                <w:sz w:val="24"/>
              </w:rPr>
              <w:t xml:space="preserve"> </w:t>
            </w:r>
            <w:r w:rsidRPr="0078489B">
              <w:rPr>
                <w:sz w:val="24"/>
              </w:rPr>
              <w:t>Педагог</w:t>
            </w:r>
          </w:p>
          <w:p w:rsidR="00EB1675" w:rsidRPr="0078489B" w:rsidRDefault="00EB1675" w:rsidP="0078489B">
            <w:pPr>
              <w:pStyle w:val="a5"/>
              <w:ind w:left="138"/>
              <w:rPr>
                <w:sz w:val="24"/>
              </w:rPr>
            </w:pPr>
          </w:p>
          <w:p w:rsidR="00EB1675" w:rsidRPr="0078489B" w:rsidRDefault="00EB1675" w:rsidP="0078489B">
            <w:pPr>
              <w:pStyle w:val="a5"/>
              <w:ind w:left="138"/>
              <w:rPr>
                <w:sz w:val="24"/>
              </w:rPr>
            </w:pPr>
            <w:r w:rsidRPr="0078489B">
              <w:rPr>
                <w:sz w:val="24"/>
              </w:rPr>
              <w:t>Классные</w:t>
            </w:r>
            <w:r w:rsidRPr="0078489B">
              <w:rPr>
                <w:spacing w:val="-1"/>
                <w:sz w:val="24"/>
              </w:rPr>
              <w:t xml:space="preserve"> </w:t>
            </w:r>
            <w:r w:rsidRPr="0078489B">
              <w:rPr>
                <w:sz w:val="24"/>
              </w:rPr>
              <w:t>руководители</w:t>
            </w:r>
          </w:p>
        </w:tc>
      </w:tr>
    </w:tbl>
    <w:p w:rsidR="00F077E9" w:rsidRPr="00572834" w:rsidRDefault="00F077E9">
      <w:pPr>
        <w:rPr>
          <w:sz w:val="24"/>
          <w:szCs w:val="24"/>
        </w:rPr>
      </w:pPr>
    </w:p>
    <w:sectPr w:rsidR="00F077E9" w:rsidRPr="00572834">
      <w:pgSz w:w="11910" w:h="16840"/>
      <w:pgMar w:top="1120" w:right="2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font685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2A1E"/>
    <w:rsid w:val="00042F6C"/>
    <w:rsid w:val="00043B67"/>
    <w:rsid w:val="0009324E"/>
    <w:rsid w:val="000D0179"/>
    <w:rsid w:val="0015371A"/>
    <w:rsid w:val="00177F80"/>
    <w:rsid w:val="00194161"/>
    <w:rsid w:val="00236D0B"/>
    <w:rsid w:val="00245D19"/>
    <w:rsid w:val="0025344E"/>
    <w:rsid w:val="00266340"/>
    <w:rsid w:val="002850DA"/>
    <w:rsid w:val="002853CC"/>
    <w:rsid w:val="002875F9"/>
    <w:rsid w:val="002953C1"/>
    <w:rsid w:val="002E126F"/>
    <w:rsid w:val="00341CC4"/>
    <w:rsid w:val="00345E33"/>
    <w:rsid w:val="00356C05"/>
    <w:rsid w:val="00365B4A"/>
    <w:rsid w:val="00367EE9"/>
    <w:rsid w:val="003B2381"/>
    <w:rsid w:val="003C06EF"/>
    <w:rsid w:val="004178FA"/>
    <w:rsid w:val="004475BD"/>
    <w:rsid w:val="00464B8C"/>
    <w:rsid w:val="00465EBB"/>
    <w:rsid w:val="004A55F9"/>
    <w:rsid w:val="004A60C7"/>
    <w:rsid w:val="004D23DB"/>
    <w:rsid w:val="00553EFD"/>
    <w:rsid w:val="00572834"/>
    <w:rsid w:val="005812A2"/>
    <w:rsid w:val="006148AE"/>
    <w:rsid w:val="006260B1"/>
    <w:rsid w:val="006409D8"/>
    <w:rsid w:val="00640F7B"/>
    <w:rsid w:val="00662BE5"/>
    <w:rsid w:val="006B1A12"/>
    <w:rsid w:val="006C0421"/>
    <w:rsid w:val="006F1813"/>
    <w:rsid w:val="00702196"/>
    <w:rsid w:val="00723397"/>
    <w:rsid w:val="007341A2"/>
    <w:rsid w:val="00771013"/>
    <w:rsid w:val="007833C6"/>
    <w:rsid w:val="0078489B"/>
    <w:rsid w:val="007A7DE6"/>
    <w:rsid w:val="007B2A1E"/>
    <w:rsid w:val="007D44A5"/>
    <w:rsid w:val="007F5DAE"/>
    <w:rsid w:val="00805761"/>
    <w:rsid w:val="00824100"/>
    <w:rsid w:val="008253B0"/>
    <w:rsid w:val="00846773"/>
    <w:rsid w:val="0085057D"/>
    <w:rsid w:val="00884650"/>
    <w:rsid w:val="008B054B"/>
    <w:rsid w:val="009264F3"/>
    <w:rsid w:val="009C3CB3"/>
    <w:rsid w:val="00A96EFA"/>
    <w:rsid w:val="00BA7D92"/>
    <w:rsid w:val="00BE77AC"/>
    <w:rsid w:val="00BF690E"/>
    <w:rsid w:val="00C155ED"/>
    <w:rsid w:val="00C52738"/>
    <w:rsid w:val="00C70F0A"/>
    <w:rsid w:val="00C85551"/>
    <w:rsid w:val="00CE690B"/>
    <w:rsid w:val="00CF5E5C"/>
    <w:rsid w:val="00CF68BC"/>
    <w:rsid w:val="00D31C83"/>
    <w:rsid w:val="00DF64F9"/>
    <w:rsid w:val="00E05394"/>
    <w:rsid w:val="00E07DBE"/>
    <w:rsid w:val="00E429DE"/>
    <w:rsid w:val="00EB1675"/>
    <w:rsid w:val="00EF006E"/>
    <w:rsid w:val="00F07707"/>
    <w:rsid w:val="00F077E9"/>
    <w:rsid w:val="00F21999"/>
    <w:rsid w:val="00F33969"/>
    <w:rsid w:val="00F34567"/>
    <w:rsid w:val="00F463AD"/>
    <w:rsid w:val="00FC3B24"/>
    <w:rsid w:val="00FC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EDF5"/>
  <w15:docId w15:val="{B56E4042-85CE-4214-89C6-895D7C47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  <w:style w:type="paragraph" w:styleId="a5">
    <w:name w:val="No Spacing"/>
    <w:uiPriority w:val="1"/>
    <w:qFormat/>
    <w:rsid w:val="00C52738"/>
    <w:rPr>
      <w:rFonts w:ascii="Times New Roman" w:eastAsia="Times New Roman" w:hAnsi="Times New Roman" w:cs="Times New Roman"/>
      <w:lang w:val="ru-RU"/>
    </w:rPr>
  </w:style>
  <w:style w:type="character" w:customStyle="1" w:styleId="CharAttribute511">
    <w:name w:val="CharAttribute511"/>
    <w:uiPriority w:val="99"/>
    <w:rsid w:val="005812A2"/>
    <w:rPr>
      <w:rFonts w:ascii="Times New Roman"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anatolii</dc:creator>
  <cp:lastModifiedBy>user</cp:lastModifiedBy>
  <cp:revision>86</cp:revision>
  <dcterms:created xsi:type="dcterms:W3CDTF">2023-09-15T06:56:00Z</dcterms:created>
  <dcterms:modified xsi:type="dcterms:W3CDTF">2025-09-02T10:21:00Z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